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AECA3" w14:textId="77777777" w:rsidR="00B46943" w:rsidRDefault="00CE181C">
      <w:pPr>
        <w:spacing w:before="41"/>
        <w:ind w:left="793"/>
        <w:rPr>
          <w:b/>
          <w:sz w:val="24"/>
        </w:rPr>
      </w:pP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(The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use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of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white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out,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black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out,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or alteration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of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original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information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will void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this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document.)</w:t>
      </w:r>
    </w:p>
    <w:p w14:paraId="09DAECA4" w14:textId="77777777" w:rsidR="00B46943" w:rsidRDefault="00B46943">
      <w:pPr>
        <w:pStyle w:val="BodyText"/>
        <w:spacing w:before="2"/>
        <w:rPr>
          <w:b/>
          <w:sz w:val="14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2731"/>
        <w:gridCol w:w="1860"/>
        <w:gridCol w:w="1716"/>
        <w:gridCol w:w="893"/>
        <w:gridCol w:w="1488"/>
      </w:tblGrid>
      <w:tr w:rsidR="00B46943" w14:paraId="09DAECAB" w14:textId="77777777">
        <w:trPr>
          <w:trHeight w:val="292"/>
        </w:trPr>
        <w:tc>
          <w:tcPr>
            <w:tcW w:w="1980" w:type="dxa"/>
          </w:tcPr>
          <w:p w14:paraId="09DAECA5" w14:textId="77777777" w:rsidR="00B46943" w:rsidRDefault="00CE18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Name:</w:t>
            </w:r>
          </w:p>
        </w:tc>
        <w:tc>
          <w:tcPr>
            <w:tcW w:w="2731" w:type="dxa"/>
          </w:tcPr>
          <w:p w14:paraId="09DAECA6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60" w:type="dxa"/>
          </w:tcPr>
          <w:p w14:paraId="09DAECA7" w14:textId="77777777" w:rsidR="00B46943" w:rsidRDefault="00CE18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IFA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Project </w:t>
            </w:r>
            <w:r>
              <w:rPr>
                <w:spacing w:val="-10"/>
                <w:sz w:val="24"/>
              </w:rPr>
              <w:t>#</w:t>
            </w:r>
          </w:p>
        </w:tc>
        <w:tc>
          <w:tcPr>
            <w:tcW w:w="1716" w:type="dxa"/>
          </w:tcPr>
          <w:p w14:paraId="09DAECA8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</w:tcPr>
          <w:p w14:paraId="09DAECA9" w14:textId="77777777" w:rsidR="00B46943" w:rsidRDefault="00CE181C">
            <w:pPr>
              <w:pStyle w:val="TableParagraph"/>
              <w:ind w:left="93" w:right="2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1488" w:type="dxa"/>
          </w:tcPr>
          <w:p w14:paraId="09DAECAA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B46943" w14:paraId="09DAECB2" w14:textId="77777777">
        <w:trPr>
          <w:trHeight w:val="292"/>
        </w:trPr>
        <w:tc>
          <w:tcPr>
            <w:tcW w:w="1980" w:type="dxa"/>
          </w:tcPr>
          <w:p w14:paraId="09DAECAC" w14:textId="77777777" w:rsidR="00B46943" w:rsidRDefault="00CE181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Applicant/Tenant:</w:t>
            </w:r>
          </w:p>
        </w:tc>
        <w:tc>
          <w:tcPr>
            <w:tcW w:w="2731" w:type="dxa"/>
          </w:tcPr>
          <w:p w14:paraId="09DAECAD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60" w:type="dxa"/>
          </w:tcPr>
          <w:p w14:paraId="09DAECAE" w14:textId="77777777" w:rsidR="00B46943" w:rsidRDefault="00CE181C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SSN:</w:t>
            </w:r>
          </w:p>
        </w:tc>
        <w:tc>
          <w:tcPr>
            <w:tcW w:w="1716" w:type="dxa"/>
          </w:tcPr>
          <w:p w14:paraId="09DAECAF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</w:tcPr>
          <w:p w14:paraId="09DAECB0" w14:textId="77777777" w:rsidR="00B46943" w:rsidRDefault="00CE181C">
            <w:pPr>
              <w:pStyle w:val="TableParagraph"/>
              <w:ind w:left="93" w:right="113"/>
              <w:jc w:val="center"/>
              <w:rPr>
                <w:sz w:val="24"/>
              </w:rPr>
            </w:pPr>
            <w:r>
              <w:rPr>
                <w:sz w:val="24"/>
              </w:rPr>
              <w:t>Apt.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#:</w:t>
            </w:r>
          </w:p>
        </w:tc>
        <w:tc>
          <w:tcPr>
            <w:tcW w:w="1488" w:type="dxa"/>
          </w:tcPr>
          <w:p w14:paraId="09DAECB1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 w14:paraId="09DAECB3" w14:textId="77777777" w:rsidR="00B46943" w:rsidRDefault="00B46943">
      <w:pPr>
        <w:pStyle w:val="BodyText"/>
        <w:spacing w:before="10"/>
        <w:rPr>
          <w:b/>
          <w:sz w:val="11"/>
        </w:rPr>
      </w:pPr>
    </w:p>
    <w:p w14:paraId="09DAECB4" w14:textId="77777777" w:rsidR="00B46943" w:rsidRDefault="00CE181C">
      <w:pPr>
        <w:pStyle w:val="BodyText"/>
        <w:spacing w:before="52"/>
        <w:ind w:left="220"/>
      </w:pPr>
      <w:r>
        <w:rPr>
          <w:spacing w:val="-5"/>
        </w:rPr>
        <w:t>TO:</w:t>
      </w: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7"/>
        <w:gridCol w:w="2335"/>
        <w:gridCol w:w="1620"/>
        <w:gridCol w:w="4258"/>
      </w:tblGrid>
      <w:tr w:rsidR="00B46943" w14:paraId="09DAECB9" w14:textId="77777777">
        <w:trPr>
          <w:trHeight w:val="292"/>
        </w:trPr>
        <w:tc>
          <w:tcPr>
            <w:tcW w:w="2467" w:type="dxa"/>
            <w:tcBorders>
              <w:right w:val="nil"/>
            </w:tcBorders>
          </w:tcPr>
          <w:p w14:paraId="09DAECB5" w14:textId="77777777" w:rsidR="00B46943" w:rsidRDefault="00CE181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Name:</w:t>
            </w:r>
          </w:p>
        </w:tc>
        <w:tc>
          <w:tcPr>
            <w:tcW w:w="2335" w:type="dxa"/>
            <w:tcBorders>
              <w:left w:val="nil"/>
              <w:right w:val="nil"/>
            </w:tcBorders>
          </w:tcPr>
          <w:p w14:paraId="09DAECB6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9DAECB7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258" w:type="dxa"/>
            <w:tcBorders>
              <w:left w:val="nil"/>
            </w:tcBorders>
          </w:tcPr>
          <w:p w14:paraId="09DAECB8" w14:textId="77777777" w:rsidR="00B46943" w:rsidRDefault="00CE181C">
            <w:pPr>
              <w:pStyle w:val="TableParagraph"/>
              <w:ind w:left="1010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</w:tr>
      <w:tr w:rsidR="00B46943" w14:paraId="09DAECBE" w14:textId="77777777">
        <w:trPr>
          <w:trHeight w:val="292"/>
        </w:trPr>
        <w:tc>
          <w:tcPr>
            <w:tcW w:w="2467" w:type="dxa"/>
            <w:tcBorders>
              <w:right w:val="nil"/>
            </w:tcBorders>
          </w:tcPr>
          <w:p w14:paraId="09DAECBA" w14:textId="77777777" w:rsidR="00B46943" w:rsidRDefault="00CE181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Address:</w:t>
            </w:r>
          </w:p>
        </w:tc>
        <w:tc>
          <w:tcPr>
            <w:tcW w:w="2335" w:type="dxa"/>
            <w:tcBorders>
              <w:left w:val="nil"/>
              <w:right w:val="nil"/>
            </w:tcBorders>
          </w:tcPr>
          <w:p w14:paraId="09DAECBB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9DAECBC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258" w:type="dxa"/>
            <w:tcBorders>
              <w:left w:val="nil"/>
            </w:tcBorders>
          </w:tcPr>
          <w:p w14:paraId="09DAECBD" w14:textId="77777777" w:rsidR="00B46943" w:rsidRDefault="00CE181C">
            <w:pPr>
              <w:pStyle w:val="TableParagraph"/>
              <w:ind w:left="1010"/>
              <w:rPr>
                <w:sz w:val="24"/>
              </w:rPr>
            </w:pPr>
            <w:r>
              <w:rPr>
                <w:spacing w:val="-2"/>
                <w:sz w:val="24"/>
              </w:rPr>
              <w:t>Phone:</w:t>
            </w:r>
          </w:p>
        </w:tc>
      </w:tr>
      <w:tr w:rsidR="00B46943" w14:paraId="09DAECC3" w14:textId="77777777">
        <w:trPr>
          <w:trHeight w:val="294"/>
        </w:trPr>
        <w:tc>
          <w:tcPr>
            <w:tcW w:w="2467" w:type="dxa"/>
            <w:tcBorders>
              <w:right w:val="nil"/>
            </w:tcBorders>
          </w:tcPr>
          <w:p w14:paraId="09DAECBF" w14:textId="77777777" w:rsidR="00B46943" w:rsidRDefault="00CE181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City:</w:t>
            </w:r>
          </w:p>
        </w:tc>
        <w:tc>
          <w:tcPr>
            <w:tcW w:w="2335" w:type="dxa"/>
            <w:tcBorders>
              <w:left w:val="nil"/>
              <w:right w:val="nil"/>
            </w:tcBorders>
          </w:tcPr>
          <w:p w14:paraId="09DAECC0" w14:textId="77777777" w:rsidR="00B46943" w:rsidRDefault="00CE181C">
            <w:pPr>
              <w:pStyle w:val="TableParagraph"/>
              <w:spacing w:line="275" w:lineRule="exact"/>
              <w:ind w:left="1514"/>
              <w:rPr>
                <w:sz w:val="24"/>
              </w:rPr>
            </w:pPr>
            <w:r>
              <w:rPr>
                <w:spacing w:val="-2"/>
                <w:sz w:val="24"/>
              </w:rPr>
              <w:t>State: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9DAECC1" w14:textId="77777777" w:rsidR="00B46943" w:rsidRDefault="00CE181C">
            <w:pPr>
              <w:pStyle w:val="TableParagraph"/>
              <w:spacing w:line="275" w:lineRule="exact"/>
              <w:ind w:left="259"/>
              <w:rPr>
                <w:sz w:val="24"/>
              </w:rPr>
            </w:pPr>
            <w:r>
              <w:rPr>
                <w:spacing w:val="-4"/>
                <w:sz w:val="24"/>
              </w:rPr>
              <w:t>Zip:</w:t>
            </w:r>
          </w:p>
        </w:tc>
        <w:tc>
          <w:tcPr>
            <w:tcW w:w="4258" w:type="dxa"/>
            <w:tcBorders>
              <w:left w:val="nil"/>
            </w:tcBorders>
          </w:tcPr>
          <w:p w14:paraId="09DAECC2" w14:textId="77777777" w:rsidR="00B46943" w:rsidRDefault="00CE181C">
            <w:pPr>
              <w:pStyle w:val="TableParagraph"/>
              <w:spacing w:line="275" w:lineRule="exact"/>
              <w:ind w:left="1010"/>
              <w:rPr>
                <w:sz w:val="24"/>
              </w:rPr>
            </w:pPr>
            <w:r>
              <w:rPr>
                <w:spacing w:val="-4"/>
                <w:sz w:val="24"/>
              </w:rPr>
              <w:t>Fax:</w:t>
            </w:r>
          </w:p>
        </w:tc>
      </w:tr>
    </w:tbl>
    <w:p w14:paraId="09DAECC4" w14:textId="77777777" w:rsidR="00B46943" w:rsidRDefault="00B46943">
      <w:pPr>
        <w:pStyle w:val="BodyText"/>
        <w:spacing w:before="10"/>
        <w:rPr>
          <w:sz w:val="23"/>
        </w:rPr>
      </w:pPr>
    </w:p>
    <w:p w14:paraId="09DAECC5" w14:textId="77777777" w:rsidR="00B46943" w:rsidRDefault="00CE181C">
      <w:pPr>
        <w:ind w:left="220"/>
      </w:pPr>
      <w:r>
        <w:t>My</w:t>
      </w:r>
      <w:r>
        <w:rPr>
          <w:spacing w:val="-7"/>
        </w:rPr>
        <w:t xml:space="preserve"> </w:t>
      </w:r>
      <w:r>
        <w:t>signature</w:t>
      </w:r>
      <w:r>
        <w:rPr>
          <w:spacing w:val="-3"/>
        </w:rPr>
        <w:t xml:space="preserve"> </w:t>
      </w:r>
      <w:r>
        <w:t>authorizes</w:t>
      </w:r>
      <w:r>
        <w:rPr>
          <w:spacing w:val="-6"/>
        </w:rPr>
        <w:t xml:space="preserve"> </w:t>
      </w:r>
      <w:r>
        <w:t>verification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banking</w:t>
      </w:r>
      <w:r>
        <w:rPr>
          <w:spacing w:val="-4"/>
        </w:rPr>
        <w:t xml:space="preserve"> </w:t>
      </w:r>
      <w:r>
        <w:rPr>
          <w:spacing w:val="-2"/>
        </w:rPr>
        <w:t>information:</w:t>
      </w:r>
    </w:p>
    <w:p w14:paraId="09DAECC6" w14:textId="77777777" w:rsidR="00B46943" w:rsidRDefault="00B46943">
      <w:pPr>
        <w:pStyle w:val="BodyText"/>
        <w:rPr>
          <w:sz w:val="20"/>
        </w:rPr>
      </w:pPr>
    </w:p>
    <w:p w14:paraId="09DAECC7" w14:textId="77777777" w:rsidR="00B46943" w:rsidRDefault="00B46943">
      <w:pPr>
        <w:pStyle w:val="BodyText"/>
        <w:spacing w:before="11"/>
        <w:rPr>
          <w:sz w:val="11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9"/>
        <w:gridCol w:w="2160"/>
        <w:gridCol w:w="1709"/>
      </w:tblGrid>
      <w:tr w:rsidR="00B46943" w14:paraId="09DAECCB" w14:textId="77777777">
        <w:trPr>
          <w:trHeight w:val="263"/>
        </w:trPr>
        <w:tc>
          <w:tcPr>
            <w:tcW w:w="6499" w:type="dxa"/>
            <w:tcBorders>
              <w:top w:val="single" w:sz="4" w:space="0" w:color="000000"/>
            </w:tcBorders>
          </w:tcPr>
          <w:p w14:paraId="09DAECC8" w14:textId="77777777" w:rsidR="00B46943" w:rsidRDefault="00CE181C">
            <w:pPr>
              <w:pStyle w:val="TableParagraph"/>
              <w:spacing w:line="244" w:lineRule="exact"/>
              <w:ind w:left="107"/>
            </w:pPr>
            <w:r>
              <w:t>Applicant/Tenant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Signature</w:t>
            </w:r>
          </w:p>
        </w:tc>
        <w:tc>
          <w:tcPr>
            <w:tcW w:w="2160" w:type="dxa"/>
          </w:tcPr>
          <w:p w14:paraId="09DAECC9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000000"/>
            </w:tcBorders>
          </w:tcPr>
          <w:p w14:paraId="09DAECCA" w14:textId="77777777" w:rsidR="00B46943" w:rsidRDefault="00CE181C">
            <w:pPr>
              <w:pStyle w:val="TableParagraph"/>
              <w:spacing w:line="244" w:lineRule="exact"/>
              <w:ind w:left="105"/>
            </w:pPr>
            <w:r>
              <w:rPr>
                <w:spacing w:val="-4"/>
              </w:rPr>
              <w:t>Date</w:t>
            </w:r>
          </w:p>
        </w:tc>
      </w:tr>
    </w:tbl>
    <w:p w14:paraId="09DAECCC" w14:textId="77777777" w:rsidR="00B46943" w:rsidRDefault="00B46943">
      <w:pPr>
        <w:pStyle w:val="BodyText"/>
        <w:spacing w:before="2"/>
      </w:pPr>
    </w:p>
    <w:p w14:paraId="09DAECCD" w14:textId="2CFD95E8" w:rsidR="00B46943" w:rsidRDefault="00CE181C">
      <w:pPr>
        <w:tabs>
          <w:tab w:val="left" w:pos="6699"/>
        </w:tabs>
        <w:ind w:left="219" w:right="297"/>
      </w:pPr>
      <w:r>
        <w:t>The individual named directly above is an</w:t>
      </w:r>
      <w:r>
        <w:rPr>
          <w:spacing w:val="-2"/>
        </w:rPr>
        <w:t xml:space="preserve"> </w:t>
      </w:r>
      <w:r>
        <w:t>applicant/tenant of</w:t>
      </w:r>
      <w:r>
        <w:rPr>
          <w:spacing w:val="-1"/>
        </w:rPr>
        <w:t xml:space="preserve"> </w:t>
      </w:r>
      <w:r>
        <w:t>the IRC</w:t>
      </w:r>
      <w:r>
        <w:rPr>
          <w:spacing w:val="-1"/>
        </w:rPr>
        <w:t xml:space="preserve"> </w:t>
      </w:r>
      <w:r>
        <w:t>§42 Low Income Housing Credit</w:t>
      </w:r>
      <w:r>
        <w:rPr>
          <w:spacing w:val="-1"/>
        </w:rPr>
        <w:t xml:space="preserve"> </w:t>
      </w:r>
      <w:r>
        <w:t>Program</w:t>
      </w:r>
      <w:r w:rsidR="0098336B">
        <w:t xml:space="preserve">, </w:t>
      </w:r>
      <w:r>
        <w:t>the HOME Investment Partnership Program</w:t>
      </w:r>
      <w:r w:rsidR="0098336B">
        <w:t xml:space="preserve">, </w:t>
      </w:r>
      <w:r w:rsidR="009D6203">
        <w:t>and/</w:t>
      </w:r>
      <w:r w:rsidR="0098336B">
        <w:t>or the National Housing Trust Fund</w:t>
      </w:r>
      <w:r>
        <w:t>.</w:t>
      </w:r>
      <w:r>
        <w:rPr>
          <w:spacing w:val="40"/>
        </w:rPr>
        <w:t xml:space="preserve"> </w:t>
      </w:r>
      <w:r>
        <w:t>The information provided will be used to determine eligibility for these programs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remain</w:t>
      </w:r>
      <w:r>
        <w:rPr>
          <w:spacing w:val="-3"/>
        </w:rPr>
        <w:t xml:space="preserve"> </w:t>
      </w:r>
      <w:r>
        <w:t>confidential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satisfaction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stated</w:t>
      </w:r>
      <w:r>
        <w:rPr>
          <w:spacing w:val="-3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only.</w:t>
      </w:r>
      <w:r>
        <w:rPr>
          <w:spacing w:val="40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prompt</w:t>
      </w:r>
      <w:r>
        <w:rPr>
          <w:spacing w:val="-4"/>
        </w:rPr>
        <w:t xml:space="preserve"> </w:t>
      </w:r>
      <w:r>
        <w:t>response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crucial and would be greatly appreciated</w:t>
      </w:r>
      <w:r w:rsidR="00C15430">
        <w:t>.</w:t>
      </w:r>
      <w:r>
        <w:tab/>
      </w:r>
      <w:r w:rsidR="00172E97">
        <w:tab/>
      </w:r>
      <w:r>
        <w:t>RETURN THIS FORM TO:</w:t>
      </w:r>
    </w:p>
    <w:p w14:paraId="09DAECCE" w14:textId="77777777" w:rsidR="00B46943" w:rsidRDefault="00CE181C">
      <w:pPr>
        <w:pStyle w:val="BodyText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09DAEDB8" wp14:editId="63676913">
                <wp:simplePos x="0" y="0"/>
                <wp:positionH relativeFrom="page">
                  <wp:posOffset>533400</wp:posOffset>
                </wp:positionH>
                <wp:positionV relativeFrom="paragraph">
                  <wp:posOffset>110891</wp:posOffset>
                </wp:positionV>
                <wp:extent cx="3086100" cy="65849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6100" cy="658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60"/>
                            </w:tblGrid>
                            <w:tr w:rsidR="00B46943" w14:paraId="09DAEDE5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4860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09DAEDE4" w14:textId="77777777" w:rsidR="00B46943" w:rsidRDefault="00CE181C">
                                  <w:pPr>
                                    <w:pStyle w:val="TableParagraph"/>
                                    <w:spacing w:line="225" w:lineRule="exact"/>
                                    <w:ind w:left="107"/>
                                  </w:pPr>
                                  <w:r>
                                    <w:rPr>
                                      <w:spacing w:val="-2"/>
                                    </w:rPr>
                                    <w:t>Sincerely,</w:t>
                                  </w:r>
                                </w:p>
                              </w:tc>
                            </w:tr>
                            <w:tr w:rsidR="00B46943" w14:paraId="09DAEDE7" w14:textId="77777777">
                              <w:trPr>
                                <w:trHeight w:val="266"/>
                              </w:trPr>
                              <w:tc>
                                <w:tcPr>
                                  <w:tcW w:w="4860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09DAEDE6" w14:textId="77777777" w:rsidR="00B46943" w:rsidRDefault="00CE181C">
                                  <w:pPr>
                                    <w:pStyle w:val="TableParagraph"/>
                                    <w:spacing w:before="1" w:line="245" w:lineRule="exact"/>
                                    <w:ind w:left="107"/>
                                  </w:pPr>
                                  <w:r>
                                    <w:t>Project</w:t>
                                  </w:r>
                                  <w:r>
                                    <w:rPr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t>Owner/Management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Agent</w:t>
                                  </w:r>
                                </w:p>
                              </w:tc>
                            </w:tr>
                          </w:tbl>
                          <w:p w14:paraId="09DAEDE8" w14:textId="77777777" w:rsidR="00B46943" w:rsidRDefault="00B4694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DAEDB8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42pt;margin-top:8.75pt;width:243pt;height:51.8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60"/>
                      </w:tblGrid>
                      <w:tr w:rsidR="00B46943" w14:paraId="09DAEDE5" w14:textId="77777777">
                        <w:trPr>
                          <w:trHeight w:val="760"/>
                        </w:trPr>
                        <w:tc>
                          <w:tcPr>
                            <w:tcW w:w="4860" w:type="dxa"/>
                            <w:tcBorders>
                              <w:bottom w:val="single" w:sz="4" w:space="0" w:color="000000"/>
                            </w:tcBorders>
                          </w:tcPr>
                          <w:p w14:paraId="09DAEDE4" w14:textId="77777777" w:rsidR="00B46943" w:rsidRDefault="00CE181C">
                            <w:pPr>
                              <w:pStyle w:val="TableParagraph"/>
                              <w:spacing w:line="225" w:lineRule="exact"/>
                              <w:ind w:left="107"/>
                            </w:pPr>
                            <w:r>
                              <w:rPr>
                                <w:spacing w:val="-2"/>
                              </w:rPr>
                              <w:t>Sincerely,</w:t>
                            </w:r>
                          </w:p>
                        </w:tc>
                      </w:tr>
                      <w:tr w:rsidR="00B46943" w14:paraId="09DAEDE7" w14:textId="77777777">
                        <w:trPr>
                          <w:trHeight w:val="266"/>
                        </w:trPr>
                        <w:tc>
                          <w:tcPr>
                            <w:tcW w:w="4860" w:type="dxa"/>
                            <w:tcBorders>
                              <w:top w:val="single" w:sz="4" w:space="0" w:color="000000"/>
                            </w:tcBorders>
                          </w:tcPr>
                          <w:p w14:paraId="09DAEDE6" w14:textId="77777777" w:rsidR="00B46943" w:rsidRDefault="00CE181C">
                            <w:pPr>
                              <w:pStyle w:val="TableParagraph"/>
                              <w:spacing w:before="1" w:line="245" w:lineRule="exact"/>
                              <w:ind w:left="107"/>
                            </w:pPr>
                            <w:r>
                              <w:t>Project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Owner/Management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Agent</w:t>
                            </w:r>
                          </w:p>
                        </w:tc>
                      </w:tr>
                    </w:tbl>
                    <w:p w14:paraId="09DAEDE8" w14:textId="77777777" w:rsidR="00B46943" w:rsidRDefault="00B46943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9DAEDBA" wp14:editId="02160DA5">
                <wp:simplePos x="0" y="0"/>
                <wp:positionH relativeFrom="page">
                  <wp:posOffset>3994404</wp:posOffset>
                </wp:positionH>
                <wp:positionV relativeFrom="paragraph">
                  <wp:posOffset>77350</wp:posOffset>
                </wp:positionV>
                <wp:extent cx="3343910" cy="70167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3910" cy="701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43910" h="701675">
                              <a:moveTo>
                                <a:pt x="3337547" y="694944"/>
                              </a:moveTo>
                              <a:lnTo>
                                <a:pt x="6096" y="694944"/>
                              </a:lnTo>
                              <a:lnTo>
                                <a:pt x="6096" y="522757"/>
                              </a:lnTo>
                              <a:lnTo>
                                <a:pt x="0" y="522757"/>
                              </a:lnTo>
                              <a:lnTo>
                                <a:pt x="0" y="694944"/>
                              </a:lnTo>
                              <a:lnTo>
                                <a:pt x="0" y="701052"/>
                              </a:lnTo>
                              <a:lnTo>
                                <a:pt x="6096" y="701052"/>
                              </a:lnTo>
                              <a:lnTo>
                                <a:pt x="3337547" y="701052"/>
                              </a:lnTo>
                              <a:lnTo>
                                <a:pt x="3337547" y="694944"/>
                              </a:lnTo>
                              <a:close/>
                            </a:path>
                            <a:path w="3343910" h="701675">
                              <a:moveTo>
                                <a:pt x="333754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522744"/>
                              </a:lnTo>
                              <a:lnTo>
                                <a:pt x="6096" y="522744"/>
                              </a:lnTo>
                              <a:lnTo>
                                <a:pt x="6096" y="6108"/>
                              </a:lnTo>
                              <a:lnTo>
                                <a:pt x="3337547" y="6108"/>
                              </a:lnTo>
                              <a:lnTo>
                                <a:pt x="3337547" y="0"/>
                              </a:lnTo>
                              <a:close/>
                            </a:path>
                            <a:path w="3343910" h="701675">
                              <a:moveTo>
                                <a:pt x="3343656" y="522757"/>
                              </a:moveTo>
                              <a:lnTo>
                                <a:pt x="3337560" y="522757"/>
                              </a:lnTo>
                              <a:lnTo>
                                <a:pt x="3337560" y="694944"/>
                              </a:lnTo>
                              <a:lnTo>
                                <a:pt x="3337560" y="701052"/>
                              </a:lnTo>
                              <a:lnTo>
                                <a:pt x="3343656" y="701052"/>
                              </a:lnTo>
                              <a:lnTo>
                                <a:pt x="3343656" y="694956"/>
                              </a:lnTo>
                              <a:lnTo>
                                <a:pt x="3343656" y="522757"/>
                              </a:lnTo>
                              <a:close/>
                            </a:path>
                            <a:path w="3343910" h="701675">
                              <a:moveTo>
                                <a:pt x="3343656" y="0"/>
                              </a:moveTo>
                              <a:lnTo>
                                <a:pt x="3337560" y="0"/>
                              </a:lnTo>
                              <a:lnTo>
                                <a:pt x="3337560" y="6108"/>
                              </a:lnTo>
                              <a:lnTo>
                                <a:pt x="3337560" y="176796"/>
                              </a:lnTo>
                              <a:lnTo>
                                <a:pt x="3337560" y="347484"/>
                              </a:lnTo>
                              <a:lnTo>
                                <a:pt x="3337560" y="516636"/>
                              </a:lnTo>
                              <a:lnTo>
                                <a:pt x="3337560" y="522744"/>
                              </a:lnTo>
                              <a:lnTo>
                                <a:pt x="3343656" y="522744"/>
                              </a:lnTo>
                              <a:lnTo>
                                <a:pt x="3343656" y="6108"/>
                              </a:lnTo>
                              <a:lnTo>
                                <a:pt x="33436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53871" id="Graphic 5" o:spid="_x0000_s1026" style="position:absolute;margin-left:314.5pt;margin-top:6.1pt;width:263.3pt;height:55.2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43910,701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" path="m3337547,694944r-3331451,l6096,522757r-6096,l,694944r,6108l6096,701052r3331451,l3337547,694944xem3337547,l6096,,,,,6108,,522744r6096,l6096,6108r3331451,l3337547,xem3343656,522757r-6096,l3337560,694944r,6108l3343656,701052r,-6096l3343656,522757xem3343656,r-6096,l3337560,6108r,170688l3337560,347484r,169152l3337560,522744r6096,l3343656,6108r,-610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9DAECCF" w14:textId="77777777" w:rsidR="00B46943" w:rsidRDefault="00CE181C">
      <w:pPr>
        <w:spacing w:before="170"/>
        <w:ind w:left="3510" w:right="1427" w:hanging="1884"/>
        <w:rPr>
          <w:i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list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account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information.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back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more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space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needed </w:t>
      </w:r>
      <w:r w:rsidRPr="0098336B">
        <w:rPr>
          <w:bCs/>
          <w:sz w:val="24"/>
        </w:rPr>
        <w:t>(</w:t>
      </w:r>
      <w:r>
        <w:rPr>
          <w:i/>
          <w:sz w:val="24"/>
        </w:rPr>
        <w:t>To be completed by financial institution)</w:t>
      </w:r>
    </w:p>
    <w:p w14:paraId="09DAECD0" w14:textId="77777777" w:rsidR="00B46943" w:rsidRDefault="00CE181C">
      <w:pPr>
        <w:spacing w:line="293" w:lineRule="exact"/>
        <w:ind w:left="220"/>
        <w:rPr>
          <w:b/>
          <w:sz w:val="24"/>
        </w:rPr>
      </w:pPr>
      <w:r>
        <w:rPr>
          <w:b/>
          <w:sz w:val="24"/>
        </w:rPr>
        <w:t>Bank</w:t>
      </w:r>
      <w:r>
        <w:rPr>
          <w:b/>
          <w:spacing w:val="-2"/>
          <w:sz w:val="24"/>
        </w:rPr>
        <w:t xml:space="preserve"> Accounts</w:t>
      </w:r>
    </w:p>
    <w:p w14:paraId="09DAECD1" w14:textId="77777777" w:rsidR="00B46943" w:rsidRDefault="00B46943">
      <w:pPr>
        <w:pStyle w:val="BodyText"/>
        <w:spacing w:before="4"/>
        <w:rPr>
          <w:b/>
          <w:sz w:val="14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8"/>
        <w:gridCol w:w="3510"/>
        <w:gridCol w:w="2340"/>
      </w:tblGrid>
      <w:tr w:rsidR="003271C7" w14:paraId="09DAECD7" w14:textId="77777777" w:rsidTr="003271C7">
        <w:trPr>
          <w:trHeight w:val="587"/>
        </w:trPr>
        <w:tc>
          <w:tcPr>
            <w:tcW w:w="4928" w:type="dxa"/>
          </w:tcPr>
          <w:p w14:paraId="09DAECD2" w14:textId="77777777" w:rsidR="003271C7" w:rsidRDefault="003271C7">
            <w:pPr>
              <w:pStyle w:val="TableParagraph"/>
              <w:spacing w:before="1" w:line="240" w:lineRule="auto"/>
              <w:rPr>
                <w:b/>
                <w:sz w:val="24"/>
              </w:rPr>
            </w:pPr>
          </w:p>
          <w:p w14:paraId="09DAECD3" w14:textId="5EBFAE90" w:rsidR="003271C7" w:rsidRDefault="003271C7">
            <w:pPr>
              <w:pStyle w:val="TableParagraph"/>
              <w:tabs>
                <w:tab w:val="left" w:pos="2363"/>
                <w:tab w:val="left" w:pos="3623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Account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  <w:r>
              <w:rPr>
                <w:sz w:val="24"/>
              </w:rPr>
              <w:tab/>
              <w:t xml:space="preserve">         </w:t>
            </w:r>
            <w:r>
              <w:rPr>
                <w:spacing w:val="-2"/>
                <w:sz w:val="24"/>
              </w:rPr>
              <w:t>Checking     Savings</w:t>
            </w:r>
          </w:p>
        </w:tc>
        <w:tc>
          <w:tcPr>
            <w:tcW w:w="3510" w:type="dxa"/>
          </w:tcPr>
          <w:p w14:paraId="09DAECD4" w14:textId="77777777" w:rsidR="003271C7" w:rsidRDefault="003271C7">
            <w:pPr>
              <w:pStyle w:val="TableParagraph"/>
              <w:spacing w:line="290" w:lineRule="atLeast"/>
              <w:ind w:left="108" w:right="769"/>
              <w:rPr>
                <w:sz w:val="24"/>
              </w:rPr>
            </w:pPr>
            <w:r>
              <w:rPr>
                <w:spacing w:val="-2"/>
                <w:sz w:val="24"/>
              </w:rPr>
              <w:t>Current Balance</w:t>
            </w:r>
          </w:p>
        </w:tc>
        <w:tc>
          <w:tcPr>
            <w:tcW w:w="2340" w:type="dxa"/>
          </w:tcPr>
          <w:p w14:paraId="09DAECD6" w14:textId="77777777" w:rsidR="003271C7" w:rsidRDefault="003271C7">
            <w:pPr>
              <w:pStyle w:val="TableParagraph"/>
              <w:spacing w:line="29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Interest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Rate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(if </w:t>
            </w:r>
            <w:r>
              <w:rPr>
                <w:spacing w:val="-2"/>
                <w:sz w:val="24"/>
              </w:rPr>
              <w:t>applicable)</w:t>
            </w:r>
          </w:p>
        </w:tc>
      </w:tr>
      <w:tr w:rsidR="003271C7" w14:paraId="09DAECDC" w14:textId="77777777" w:rsidTr="003271C7">
        <w:trPr>
          <w:trHeight w:val="292"/>
        </w:trPr>
        <w:tc>
          <w:tcPr>
            <w:tcW w:w="4928" w:type="dxa"/>
          </w:tcPr>
          <w:p w14:paraId="09DAECD8" w14:textId="77777777" w:rsidR="003271C7" w:rsidRDefault="003271C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510" w:type="dxa"/>
          </w:tcPr>
          <w:p w14:paraId="09DAECD9" w14:textId="77777777" w:rsidR="003271C7" w:rsidRDefault="003271C7">
            <w:pPr>
              <w:pStyle w:val="TableParagraph"/>
              <w:ind w:left="108"/>
              <w:rPr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09DAEDBC" wp14:editId="231626B8">
                      <wp:simplePos x="0" y="0"/>
                      <wp:positionH relativeFrom="column">
                        <wp:posOffset>-1191767</wp:posOffset>
                      </wp:positionH>
                      <wp:positionV relativeFrom="paragraph">
                        <wp:posOffset>9016</wp:posOffset>
                      </wp:positionV>
                      <wp:extent cx="166370" cy="93599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935990"/>
                                <a:chOff x="0" y="0"/>
                                <a:chExt cx="166370" cy="93599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4572" y="196595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4572" y="388620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572" y="582168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72" y="774191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A7D133" id="Group 6" o:spid="_x0000_s1026" style="position:absolute;margin-left:-93.85pt;margin-top:.7pt;width:13.1pt;height:73.7pt;z-index:-251658240;mso-wrap-distance-left:0;mso-wrap-distance-right:0" coordsize="166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">
                      <v:shape id="Graphic 7" o:spid="_x0000_s1027" style="position:absolute;left:45;top:4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" path="m,l156972,r,156972l,156972,,xe" filled="f" strokeweight=".72pt">
                        <v:path arrowok="t"/>
                      </v:shape>
                      <v:shape id="Graphic 8" o:spid="_x0000_s1028" style="position:absolute;left:45;top:196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" path="m,l156972,r,156972l,156972,,xe" filled="f" strokeweight=".72pt">
                        <v:path arrowok="t"/>
                      </v:shape>
                      <v:shape id="Graphic 9" o:spid="_x0000_s1029" style="position:absolute;left:45;top:3886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" path="m,l156972,r,156972l,156972,,xe" filled="f" strokeweight=".72pt">
                        <v:path arrowok="t"/>
                      </v:shape>
                      <v:shape id="Graphic 10" o:spid="_x0000_s1030" style="position:absolute;left:45;top:582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11" o:spid="_x0000_s1031" style="position:absolute;left:45;top:774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" path="m,l156972,r,156972l,15697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09DAEDBE" wp14:editId="12B312F7">
                      <wp:simplePos x="0" y="0"/>
                      <wp:positionH relativeFrom="column">
                        <wp:posOffset>-455676</wp:posOffset>
                      </wp:positionH>
                      <wp:positionV relativeFrom="paragraph">
                        <wp:posOffset>9016</wp:posOffset>
                      </wp:positionV>
                      <wp:extent cx="166370" cy="93599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935990"/>
                                <a:chOff x="0" y="0"/>
                                <a:chExt cx="166370" cy="93599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572" y="4572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4572" y="196595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572" y="388620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4572" y="582168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572" y="774191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37C922" id="Group 12" o:spid="_x0000_s1026" style="position:absolute;margin-left:-35.9pt;margin-top:.7pt;width:13.1pt;height:73.7pt;z-index:-251654144;mso-wrap-distance-left:0;mso-wrap-distance-right:0" coordsize="166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">
                      <v:shape id="Graphic 13" o:spid="_x0000_s1027" style="position:absolute;left:45;top:4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" path="m,l156972,r,156972l,156972,,xe" filled="f" strokeweight=".72pt">
                        <v:path arrowok="t"/>
                      </v:shape>
                      <v:shape id="Graphic 14" o:spid="_x0000_s1028" style="position:absolute;left:45;top:196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" path="m,l156972,r,156972l,156972,,xe" filled="f" strokeweight=".72pt">
                        <v:path arrowok="t"/>
                      </v:shape>
                      <v:shape id="Graphic 15" o:spid="_x0000_s1029" style="position:absolute;left:45;top:3886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" path="m,l156972,r,156972l,156972,,xe" filled="f" strokeweight=".72pt">
                        <v:path arrowok="t"/>
                      </v:shape>
                      <v:shape id="Graphic 16" o:spid="_x0000_s1030" style="position:absolute;left:45;top:582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" path="m,l156972,r,156972l,156972,,xe" filled="f" strokeweight=".72pt">
                        <v:path arrowok="t"/>
                      </v:shape>
                      <v:shape id="Graphic 17" o:spid="_x0000_s1031" style="position:absolute;left:45;top:774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" path="m,l156972,r,156972l,15697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$</w:t>
            </w:r>
          </w:p>
        </w:tc>
        <w:tc>
          <w:tcPr>
            <w:tcW w:w="2340" w:type="dxa"/>
          </w:tcPr>
          <w:p w14:paraId="09DAECDB" w14:textId="77777777" w:rsidR="003271C7" w:rsidRDefault="003271C7">
            <w:pPr>
              <w:pStyle w:val="TableParagraph"/>
              <w:ind w:left="708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3271C7" w14:paraId="09DAECE1" w14:textId="77777777" w:rsidTr="003271C7">
        <w:trPr>
          <w:trHeight w:val="292"/>
        </w:trPr>
        <w:tc>
          <w:tcPr>
            <w:tcW w:w="4928" w:type="dxa"/>
          </w:tcPr>
          <w:p w14:paraId="09DAECDD" w14:textId="77777777" w:rsidR="003271C7" w:rsidRDefault="003271C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510" w:type="dxa"/>
          </w:tcPr>
          <w:p w14:paraId="09DAECDE" w14:textId="77777777" w:rsidR="003271C7" w:rsidRDefault="003271C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40" w:type="dxa"/>
          </w:tcPr>
          <w:p w14:paraId="09DAECE0" w14:textId="77777777" w:rsidR="003271C7" w:rsidRDefault="003271C7">
            <w:pPr>
              <w:pStyle w:val="TableParagraph"/>
              <w:ind w:left="708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3271C7" w14:paraId="09DAECE6" w14:textId="77777777" w:rsidTr="003271C7">
        <w:trPr>
          <w:trHeight w:val="292"/>
        </w:trPr>
        <w:tc>
          <w:tcPr>
            <w:tcW w:w="4928" w:type="dxa"/>
          </w:tcPr>
          <w:p w14:paraId="09DAECE2" w14:textId="77777777" w:rsidR="003271C7" w:rsidRDefault="003271C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510" w:type="dxa"/>
          </w:tcPr>
          <w:p w14:paraId="09DAECE3" w14:textId="77777777" w:rsidR="003271C7" w:rsidRDefault="003271C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40" w:type="dxa"/>
          </w:tcPr>
          <w:p w14:paraId="09DAECE5" w14:textId="77777777" w:rsidR="003271C7" w:rsidRDefault="003271C7">
            <w:pPr>
              <w:pStyle w:val="TableParagraph"/>
              <w:ind w:left="708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3271C7" w14:paraId="09DAECEB" w14:textId="77777777" w:rsidTr="003271C7">
        <w:trPr>
          <w:trHeight w:val="294"/>
        </w:trPr>
        <w:tc>
          <w:tcPr>
            <w:tcW w:w="4928" w:type="dxa"/>
          </w:tcPr>
          <w:p w14:paraId="09DAECE7" w14:textId="77777777" w:rsidR="003271C7" w:rsidRDefault="003271C7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3510" w:type="dxa"/>
          </w:tcPr>
          <w:p w14:paraId="09DAECE8" w14:textId="77777777" w:rsidR="003271C7" w:rsidRDefault="003271C7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40" w:type="dxa"/>
          </w:tcPr>
          <w:p w14:paraId="09DAECEA" w14:textId="77777777" w:rsidR="003271C7" w:rsidRDefault="003271C7">
            <w:pPr>
              <w:pStyle w:val="TableParagraph"/>
              <w:spacing w:before="1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3271C7" w14:paraId="09DAECF0" w14:textId="77777777" w:rsidTr="003271C7">
        <w:trPr>
          <w:trHeight w:val="292"/>
        </w:trPr>
        <w:tc>
          <w:tcPr>
            <w:tcW w:w="4928" w:type="dxa"/>
          </w:tcPr>
          <w:p w14:paraId="09DAECEC" w14:textId="77777777" w:rsidR="003271C7" w:rsidRDefault="003271C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510" w:type="dxa"/>
          </w:tcPr>
          <w:p w14:paraId="09DAECED" w14:textId="77777777" w:rsidR="003271C7" w:rsidRDefault="003271C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40" w:type="dxa"/>
          </w:tcPr>
          <w:p w14:paraId="09DAECEF" w14:textId="77777777" w:rsidR="003271C7" w:rsidRDefault="003271C7">
            <w:pPr>
              <w:pStyle w:val="TableParagraph"/>
              <w:ind w:left="708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</w:tbl>
    <w:p w14:paraId="09DAECF1" w14:textId="77777777" w:rsidR="00B46943" w:rsidRDefault="00B46943">
      <w:pPr>
        <w:pStyle w:val="BodyText"/>
        <w:spacing w:before="1"/>
        <w:rPr>
          <w:b/>
        </w:rPr>
      </w:pPr>
    </w:p>
    <w:p w14:paraId="09DAECF2" w14:textId="77777777" w:rsidR="00B46943" w:rsidRDefault="00CE181C">
      <w:pPr>
        <w:spacing w:before="1"/>
        <w:ind w:left="220"/>
        <w:rPr>
          <w:b/>
          <w:sz w:val="24"/>
        </w:rPr>
      </w:pPr>
      <w:r>
        <w:rPr>
          <w:b/>
          <w:sz w:val="24"/>
        </w:rPr>
        <w:t>Certificates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Deposit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963"/>
        <w:gridCol w:w="1963"/>
        <w:gridCol w:w="2198"/>
        <w:gridCol w:w="2328"/>
      </w:tblGrid>
      <w:tr w:rsidR="00B46943" w14:paraId="09DAECFD" w14:textId="77777777">
        <w:trPr>
          <w:trHeight w:val="587"/>
        </w:trPr>
        <w:tc>
          <w:tcPr>
            <w:tcW w:w="2335" w:type="dxa"/>
          </w:tcPr>
          <w:p w14:paraId="09DAECF3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CF4" w14:textId="77777777" w:rsidR="00B46943" w:rsidRDefault="00CE181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Account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  <w:tc>
          <w:tcPr>
            <w:tcW w:w="1963" w:type="dxa"/>
          </w:tcPr>
          <w:p w14:paraId="09DAECF5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CF6" w14:textId="77777777" w:rsidR="00B46943" w:rsidRDefault="00CE181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1963" w:type="dxa"/>
          </w:tcPr>
          <w:p w14:paraId="09DAECF7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CF8" w14:textId="77777777" w:rsidR="00B46943" w:rsidRDefault="00CE181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Maturity</w:t>
            </w:r>
          </w:p>
        </w:tc>
        <w:tc>
          <w:tcPr>
            <w:tcW w:w="2198" w:type="dxa"/>
          </w:tcPr>
          <w:p w14:paraId="09DAECF9" w14:textId="77777777" w:rsidR="00B46943" w:rsidRDefault="00CE181C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Early </w:t>
            </w:r>
            <w:r>
              <w:rPr>
                <w:spacing w:val="-2"/>
                <w:sz w:val="24"/>
              </w:rPr>
              <w:t>Withdrawal</w:t>
            </w:r>
          </w:p>
          <w:p w14:paraId="09DAECFA" w14:textId="77777777" w:rsidR="00B46943" w:rsidRDefault="00CE181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Penalty</w:t>
            </w:r>
          </w:p>
        </w:tc>
        <w:tc>
          <w:tcPr>
            <w:tcW w:w="2328" w:type="dxa"/>
          </w:tcPr>
          <w:p w14:paraId="09DAECFB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CFC" w14:textId="77777777" w:rsidR="00B46943" w:rsidRDefault="00CE181C">
            <w:pPr>
              <w:pStyle w:val="TableParagraph"/>
              <w:spacing w:line="276" w:lineRule="exact"/>
              <w:ind w:left="99" w:right="932"/>
              <w:jc w:val="center"/>
              <w:rPr>
                <w:sz w:val="24"/>
              </w:rPr>
            </w:pP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Rate</w:t>
            </w:r>
          </w:p>
        </w:tc>
      </w:tr>
      <w:tr w:rsidR="00B46943" w14:paraId="09DAED03" w14:textId="77777777">
        <w:trPr>
          <w:trHeight w:val="292"/>
        </w:trPr>
        <w:tc>
          <w:tcPr>
            <w:tcW w:w="2335" w:type="dxa"/>
          </w:tcPr>
          <w:p w14:paraId="09DAECFE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CFF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00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198" w:type="dxa"/>
          </w:tcPr>
          <w:p w14:paraId="09DAED01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28" w:type="dxa"/>
          </w:tcPr>
          <w:p w14:paraId="09DAED02" w14:textId="77777777" w:rsidR="00B46943" w:rsidRDefault="00CE181C">
            <w:pPr>
              <w:pStyle w:val="TableParagraph"/>
              <w:ind w:right="726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09" w14:textId="77777777">
        <w:trPr>
          <w:trHeight w:val="292"/>
        </w:trPr>
        <w:tc>
          <w:tcPr>
            <w:tcW w:w="2335" w:type="dxa"/>
          </w:tcPr>
          <w:p w14:paraId="09DAED04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05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06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198" w:type="dxa"/>
          </w:tcPr>
          <w:p w14:paraId="09DAED07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28" w:type="dxa"/>
          </w:tcPr>
          <w:p w14:paraId="09DAED08" w14:textId="77777777" w:rsidR="00B46943" w:rsidRDefault="00CE181C">
            <w:pPr>
              <w:pStyle w:val="TableParagraph"/>
              <w:ind w:right="726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0F" w14:textId="77777777">
        <w:trPr>
          <w:trHeight w:val="292"/>
        </w:trPr>
        <w:tc>
          <w:tcPr>
            <w:tcW w:w="2335" w:type="dxa"/>
          </w:tcPr>
          <w:p w14:paraId="09DAED0A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0B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0C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198" w:type="dxa"/>
          </w:tcPr>
          <w:p w14:paraId="09DAED0D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28" w:type="dxa"/>
          </w:tcPr>
          <w:p w14:paraId="09DAED0E" w14:textId="77777777" w:rsidR="00B46943" w:rsidRDefault="00CE181C">
            <w:pPr>
              <w:pStyle w:val="TableParagraph"/>
              <w:ind w:right="726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15" w14:textId="77777777">
        <w:trPr>
          <w:trHeight w:val="292"/>
        </w:trPr>
        <w:tc>
          <w:tcPr>
            <w:tcW w:w="2335" w:type="dxa"/>
          </w:tcPr>
          <w:p w14:paraId="09DAED10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11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12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198" w:type="dxa"/>
          </w:tcPr>
          <w:p w14:paraId="09DAED13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28" w:type="dxa"/>
          </w:tcPr>
          <w:p w14:paraId="09DAED14" w14:textId="77777777" w:rsidR="00B46943" w:rsidRDefault="00CE181C">
            <w:pPr>
              <w:pStyle w:val="TableParagraph"/>
              <w:ind w:right="726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1B" w14:textId="77777777">
        <w:trPr>
          <w:trHeight w:val="294"/>
        </w:trPr>
        <w:tc>
          <w:tcPr>
            <w:tcW w:w="2335" w:type="dxa"/>
          </w:tcPr>
          <w:p w14:paraId="09DAED16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963" w:type="dxa"/>
          </w:tcPr>
          <w:p w14:paraId="09DAED17" w14:textId="77777777" w:rsidR="00B46943" w:rsidRDefault="00CE181C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18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2198" w:type="dxa"/>
          </w:tcPr>
          <w:p w14:paraId="09DAED19" w14:textId="77777777" w:rsidR="00B46943" w:rsidRDefault="00CE181C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328" w:type="dxa"/>
          </w:tcPr>
          <w:p w14:paraId="09DAED1A" w14:textId="77777777" w:rsidR="00B46943" w:rsidRDefault="00CE181C">
            <w:pPr>
              <w:pStyle w:val="TableParagraph"/>
              <w:spacing w:before="1" w:line="273" w:lineRule="exact"/>
              <w:ind w:right="726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</w:tbl>
    <w:p w14:paraId="09DAED1C" w14:textId="77777777" w:rsidR="00B46943" w:rsidRDefault="00B46943">
      <w:pPr>
        <w:spacing w:line="273" w:lineRule="exact"/>
        <w:jc w:val="center"/>
        <w:rPr>
          <w:sz w:val="24"/>
        </w:rPr>
        <w:sectPr w:rsidR="00B46943">
          <w:headerReference w:type="default" r:id="rId8"/>
          <w:footerReference w:type="default" r:id="rId9"/>
          <w:type w:val="continuous"/>
          <w:pgSz w:w="12240" w:h="15840"/>
          <w:pgMar w:top="1300" w:right="580" w:bottom="940" w:left="620" w:header="785" w:footer="750" w:gutter="0"/>
          <w:pgNumType w:start="1"/>
          <w:cols w:space="720"/>
        </w:sectPr>
      </w:pPr>
    </w:p>
    <w:p w14:paraId="09DAED1D" w14:textId="77777777" w:rsidR="00B46943" w:rsidRDefault="00CE181C">
      <w:pPr>
        <w:spacing w:before="41" w:after="3"/>
        <w:ind w:left="220"/>
        <w:rPr>
          <w:b/>
          <w:sz w:val="24"/>
        </w:rPr>
      </w:pPr>
      <w:r>
        <w:rPr>
          <w:b/>
          <w:sz w:val="24"/>
        </w:rPr>
        <w:lastRenderedPageBreak/>
        <w:t>Money</w:t>
      </w:r>
      <w:r>
        <w:rPr>
          <w:b/>
          <w:spacing w:val="-2"/>
          <w:sz w:val="24"/>
        </w:rPr>
        <w:t xml:space="preserve"> Market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963"/>
        <w:gridCol w:w="1963"/>
        <w:gridCol w:w="2246"/>
        <w:gridCol w:w="2280"/>
      </w:tblGrid>
      <w:tr w:rsidR="00B46943" w14:paraId="09DAED28" w14:textId="77777777">
        <w:trPr>
          <w:trHeight w:val="585"/>
        </w:trPr>
        <w:tc>
          <w:tcPr>
            <w:tcW w:w="2335" w:type="dxa"/>
          </w:tcPr>
          <w:p w14:paraId="09DAED1E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D1F" w14:textId="77777777" w:rsidR="00B46943" w:rsidRDefault="00CE181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Account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  <w:tc>
          <w:tcPr>
            <w:tcW w:w="1963" w:type="dxa"/>
          </w:tcPr>
          <w:p w14:paraId="09DAED20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D21" w14:textId="77777777" w:rsidR="00B46943" w:rsidRDefault="00CE181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1963" w:type="dxa"/>
          </w:tcPr>
          <w:p w14:paraId="09DAED22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D23" w14:textId="77777777" w:rsidR="00B46943" w:rsidRDefault="00CE181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Maturity</w:t>
            </w:r>
          </w:p>
        </w:tc>
        <w:tc>
          <w:tcPr>
            <w:tcW w:w="2246" w:type="dxa"/>
          </w:tcPr>
          <w:p w14:paraId="09DAED24" w14:textId="77777777" w:rsidR="00B46943" w:rsidRDefault="00CE181C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Early </w:t>
            </w:r>
            <w:r>
              <w:rPr>
                <w:spacing w:val="-2"/>
                <w:sz w:val="24"/>
              </w:rPr>
              <w:t>Withdrawal</w:t>
            </w:r>
          </w:p>
          <w:p w14:paraId="09DAED25" w14:textId="77777777" w:rsidR="00B46943" w:rsidRDefault="00CE181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Penalty</w:t>
            </w:r>
          </w:p>
        </w:tc>
        <w:tc>
          <w:tcPr>
            <w:tcW w:w="2280" w:type="dxa"/>
          </w:tcPr>
          <w:p w14:paraId="09DAED26" w14:textId="77777777" w:rsidR="00B46943" w:rsidRDefault="00B46943">
            <w:pPr>
              <w:pStyle w:val="TableParagraph"/>
              <w:spacing w:before="11" w:line="240" w:lineRule="auto"/>
              <w:rPr>
                <w:b/>
                <w:sz w:val="23"/>
              </w:rPr>
            </w:pPr>
          </w:p>
          <w:p w14:paraId="09DAED27" w14:textId="77777777" w:rsidR="00B46943" w:rsidRDefault="00CE181C">
            <w:pPr>
              <w:pStyle w:val="TableParagraph"/>
              <w:spacing w:line="273" w:lineRule="exact"/>
              <w:ind w:left="99" w:right="884"/>
              <w:jc w:val="center"/>
              <w:rPr>
                <w:sz w:val="24"/>
              </w:rPr>
            </w:pP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Rate</w:t>
            </w:r>
          </w:p>
        </w:tc>
      </w:tr>
      <w:tr w:rsidR="00B46943" w14:paraId="09DAED2E" w14:textId="77777777">
        <w:trPr>
          <w:trHeight w:val="292"/>
        </w:trPr>
        <w:tc>
          <w:tcPr>
            <w:tcW w:w="2335" w:type="dxa"/>
          </w:tcPr>
          <w:p w14:paraId="09DAED29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2A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2B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246" w:type="dxa"/>
          </w:tcPr>
          <w:p w14:paraId="09DAED2C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80" w:type="dxa"/>
          </w:tcPr>
          <w:p w14:paraId="09DAED2D" w14:textId="77777777" w:rsidR="00B46943" w:rsidRDefault="00CE181C">
            <w:pPr>
              <w:pStyle w:val="TableParagraph"/>
              <w:ind w:right="678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34" w14:textId="77777777">
        <w:trPr>
          <w:trHeight w:val="292"/>
        </w:trPr>
        <w:tc>
          <w:tcPr>
            <w:tcW w:w="2335" w:type="dxa"/>
          </w:tcPr>
          <w:p w14:paraId="09DAED2F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30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31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246" w:type="dxa"/>
          </w:tcPr>
          <w:p w14:paraId="09DAED32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80" w:type="dxa"/>
          </w:tcPr>
          <w:p w14:paraId="09DAED33" w14:textId="77777777" w:rsidR="00B46943" w:rsidRDefault="00CE181C">
            <w:pPr>
              <w:pStyle w:val="TableParagraph"/>
              <w:ind w:right="678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3A" w14:textId="77777777">
        <w:trPr>
          <w:trHeight w:val="294"/>
        </w:trPr>
        <w:tc>
          <w:tcPr>
            <w:tcW w:w="2335" w:type="dxa"/>
          </w:tcPr>
          <w:p w14:paraId="09DAED35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963" w:type="dxa"/>
          </w:tcPr>
          <w:p w14:paraId="09DAED36" w14:textId="77777777" w:rsidR="00B46943" w:rsidRDefault="00CE181C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37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2246" w:type="dxa"/>
          </w:tcPr>
          <w:p w14:paraId="09DAED38" w14:textId="77777777" w:rsidR="00B46943" w:rsidRDefault="00CE181C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80" w:type="dxa"/>
          </w:tcPr>
          <w:p w14:paraId="09DAED39" w14:textId="77777777" w:rsidR="00B46943" w:rsidRDefault="00CE181C">
            <w:pPr>
              <w:pStyle w:val="TableParagraph"/>
              <w:spacing w:before="1" w:line="273" w:lineRule="exact"/>
              <w:ind w:right="678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40" w14:textId="77777777">
        <w:trPr>
          <w:trHeight w:val="292"/>
        </w:trPr>
        <w:tc>
          <w:tcPr>
            <w:tcW w:w="2335" w:type="dxa"/>
          </w:tcPr>
          <w:p w14:paraId="09DAED3B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3C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3D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246" w:type="dxa"/>
          </w:tcPr>
          <w:p w14:paraId="09DAED3E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80" w:type="dxa"/>
          </w:tcPr>
          <w:p w14:paraId="09DAED3F" w14:textId="77777777" w:rsidR="00B46943" w:rsidRDefault="00CE181C">
            <w:pPr>
              <w:pStyle w:val="TableParagraph"/>
              <w:ind w:right="678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B46943" w14:paraId="09DAED46" w14:textId="77777777">
        <w:trPr>
          <w:trHeight w:val="292"/>
        </w:trPr>
        <w:tc>
          <w:tcPr>
            <w:tcW w:w="2335" w:type="dxa"/>
          </w:tcPr>
          <w:p w14:paraId="09DAED41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63" w:type="dxa"/>
          </w:tcPr>
          <w:p w14:paraId="09DAED42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1963" w:type="dxa"/>
          </w:tcPr>
          <w:p w14:paraId="09DAED43" w14:textId="77777777" w:rsidR="00B46943" w:rsidRDefault="00B46943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246" w:type="dxa"/>
          </w:tcPr>
          <w:p w14:paraId="09DAED44" w14:textId="77777777" w:rsidR="00B46943" w:rsidRDefault="00CE181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80" w:type="dxa"/>
          </w:tcPr>
          <w:p w14:paraId="09DAED45" w14:textId="77777777" w:rsidR="00B46943" w:rsidRDefault="00CE181C">
            <w:pPr>
              <w:pStyle w:val="TableParagraph"/>
              <w:ind w:right="678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</w:tbl>
    <w:p w14:paraId="09DAED7F" w14:textId="77777777" w:rsidR="00B46943" w:rsidRDefault="00B46943">
      <w:pPr>
        <w:pStyle w:val="BodyText"/>
        <w:spacing w:before="9"/>
        <w:rPr>
          <w:sz w:val="19"/>
        </w:rPr>
      </w:pPr>
    </w:p>
    <w:p w14:paraId="15918A8E" w14:textId="771D754C" w:rsidR="00B46943" w:rsidRPr="00704441" w:rsidRDefault="00704441" w:rsidP="00704441">
      <w:pPr>
        <w:ind w:left="220"/>
        <w:rPr>
          <w:b/>
          <w:sz w:val="24"/>
        </w:rPr>
      </w:pPr>
      <w:r>
        <w:rPr>
          <w:b/>
          <w:sz w:val="24"/>
        </w:rPr>
        <w:t>IRA,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KEOGH,</w:t>
      </w:r>
      <w:r>
        <w:rPr>
          <w:b/>
          <w:spacing w:val="-2"/>
          <w:sz w:val="24"/>
        </w:rPr>
        <w:t xml:space="preserve"> Pensions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881"/>
        <w:gridCol w:w="637"/>
        <w:gridCol w:w="88"/>
        <w:gridCol w:w="790"/>
        <w:gridCol w:w="1100"/>
        <w:gridCol w:w="2663"/>
        <w:gridCol w:w="201"/>
        <w:gridCol w:w="2409"/>
      </w:tblGrid>
      <w:tr w:rsidR="00734B5D" w14:paraId="7E464F0B" w14:textId="77777777" w:rsidTr="009F72F2">
        <w:trPr>
          <w:trHeight w:val="806"/>
        </w:trPr>
        <w:tc>
          <w:tcPr>
            <w:tcW w:w="2009" w:type="dxa"/>
          </w:tcPr>
          <w:p w14:paraId="117C2B7E" w14:textId="77777777" w:rsidR="00734B5D" w:rsidRDefault="00734B5D" w:rsidP="009F72F2">
            <w:pPr>
              <w:pStyle w:val="TableParagraph"/>
              <w:spacing w:line="240" w:lineRule="auto"/>
              <w:rPr>
                <w:b/>
              </w:rPr>
            </w:pPr>
          </w:p>
          <w:p w14:paraId="639D2B68" w14:textId="77777777" w:rsidR="00734B5D" w:rsidRDefault="00734B5D" w:rsidP="009F72F2">
            <w:pPr>
              <w:pStyle w:val="TableParagraph"/>
              <w:spacing w:before="11" w:line="240" w:lineRule="auto"/>
              <w:rPr>
                <w:b/>
                <w:sz w:val="21"/>
              </w:rPr>
            </w:pPr>
          </w:p>
          <w:p w14:paraId="1F971C2F" w14:textId="77777777" w:rsidR="00734B5D" w:rsidRDefault="00734B5D" w:rsidP="009F72F2">
            <w:pPr>
              <w:pStyle w:val="TableParagraph"/>
              <w:spacing w:before="1" w:line="249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Account</w:t>
            </w:r>
          </w:p>
        </w:tc>
        <w:tc>
          <w:tcPr>
            <w:tcW w:w="1606" w:type="dxa"/>
            <w:gridSpan w:val="3"/>
          </w:tcPr>
          <w:p w14:paraId="03210408" w14:textId="77777777" w:rsidR="00734B5D" w:rsidRDefault="00734B5D" w:rsidP="009F72F2">
            <w:pPr>
              <w:pStyle w:val="TableParagraph"/>
              <w:spacing w:line="240" w:lineRule="auto"/>
              <w:ind w:left="107" w:right="116"/>
            </w:pPr>
            <w:r>
              <w:t>Does</w:t>
            </w:r>
            <w:r>
              <w:rPr>
                <w:spacing w:val="-13"/>
              </w:rPr>
              <w:t xml:space="preserve"> </w:t>
            </w:r>
            <w:r>
              <w:t>individual have access to</w:t>
            </w:r>
          </w:p>
          <w:p w14:paraId="24A448ED" w14:textId="77777777" w:rsidR="00734B5D" w:rsidRDefault="00734B5D" w:rsidP="009F72F2">
            <w:pPr>
              <w:pStyle w:val="TableParagraph"/>
              <w:spacing w:line="249" w:lineRule="exact"/>
              <w:ind w:left="10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5920" behindDoc="1" locked="0" layoutInCell="1" allowOverlap="1" wp14:anchorId="5FB448F7" wp14:editId="226020D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186355</wp:posOffset>
                      </wp:positionV>
                      <wp:extent cx="166370" cy="74422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744220"/>
                                <a:chOff x="0" y="0"/>
                                <a:chExt cx="166370" cy="74422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572" y="4572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572" y="198120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572" y="390143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72" y="582168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B27EEE" id="Group 21" o:spid="_x0000_s1026" style="position:absolute;margin-left:6.1pt;margin-top:14.65pt;width:13.1pt;height:58.6pt;z-index:-251650560;mso-wrap-distance-left:0;mso-wrap-distance-right:0" coordsize="1663,7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">
                      <v:shape id="Graphic 22" o:spid="_x0000_s1027" style="position:absolute;left:45;top:4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23" o:spid="_x0000_s1028" style="position:absolute;left:45;top:198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24" o:spid="_x0000_s1029" style="position:absolute;left:45;top:390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25" o:spid="_x0000_s1030" style="position:absolute;left:45;top:582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" path="m,l156972,r,156972l,15697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funds?</w:t>
            </w:r>
          </w:p>
        </w:tc>
        <w:tc>
          <w:tcPr>
            <w:tcW w:w="1890" w:type="dxa"/>
            <w:gridSpan w:val="2"/>
          </w:tcPr>
          <w:p w14:paraId="4D8E7168" w14:textId="77777777" w:rsidR="00734B5D" w:rsidRDefault="00734B5D" w:rsidP="009F72F2">
            <w:pPr>
              <w:pStyle w:val="TableParagraph"/>
              <w:spacing w:line="240" w:lineRule="auto"/>
              <w:ind w:left="109"/>
            </w:pPr>
            <w:r>
              <w:t>Is</w:t>
            </w:r>
            <w:r>
              <w:rPr>
                <w:spacing w:val="-13"/>
              </w:rPr>
              <w:t xml:space="preserve"> </w:t>
            </w:r>
            <w:r>
              <w:t>individual</w:t>
            </w:r>
            <w:r>
              <w:rPr>
                <w:spacing w:val="-12"/>
              </w:rPr>
              <w:t xml:space="preserve"> </w:t>
            </w:r>
            <w:r>
              <w:t>taking payments from</w:t>
            </w:r>
          </w:p>
          <w:p w14:paraId="6CA1944C" w14:textId="77777777" w:rsidR="00734B5D" w:rsidRDefault="00734B5D" w:rsidP="009F72F2">
            <w:pPr>
              <w:pStyle w:val="TableParagraph"/>
              <w:spacing w:line="249" w:lineRule="exact"/>
              <w:ind w:left="109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7968" behindDoc="1" locked="0" layoutInCell="1" allowOverlap="1" wp14:anchorId="5CD8D4A3" wp14:editId="056246B6">
                      <wp:simplePos x="0" y="0"/>
                      <wp:positionH relativeFrom="column">
                        <wp:posOffset>19811</wp:posOffset>
                      </wp:positionH>
                      <wp:positionV relativeFrom="paragraph">
                        <wp:posOffset>186355</wp:posOffset>
                      </wp:positionV>
                      <wp:extent cx="166370" cy="74422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744220"/>
                                <a:chOff x="0" y="0"/>
                                <a:chExt cx="166370" cy="74422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72" y="4572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4572" y="198120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572" y="390143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4572" y="582168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A88CAB" id="Group 26" o:spid="_x0000_s1026" style="position:absolute;margin-left:1.55pt;margin-top:14.65pt;width:13.1pt;height:58.6pt;z-index:-251648512;mso-wrap-distance-left:0;mso-wrap-distance-right:0" coordsize="1663,7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">
                      <v:shape id="Graphic 27" o:spid="_x0000_s1027" style="position:absolute;left:45;top:4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" path="m,l156972,r,156972l,156972,,xe" filled="f" strokeweight=".72pt">
                        <v:path arrowok="t"/>
                      </v:shape>
                      <v:shape id="Graphic 28" o:spid="_x0000_s1028" style="position:absolute;left:45;top:198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" path="m,l156972,r,156972l,156972,,xe" filled="f" strokeweight=".72pt">
                        <v:path arrowok="t"/>
                      </v:shape>
                      <v:shape id="Graphic 29" o:spid="_x0000_s1029" style="position:absolute;left:45;top:390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30" o:spid="_x0000_s1030" style="position:absolute;left:45;top:582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" path="m,l156972,r,156972l,15697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account?</w:t>
            </w:r>
          </w:p>
        </w:tc>
        <w:tc>
          <w:tcPr>
            <w:tcW w:w="2663" w:type="dxa"/>
          </w:tcPr>
          <w:p w14:paraId="0DC30892" w14:textId="77777777" w:rsidR="00734B5D" w:rsidRDefault="00734B5D" w:rsidP="009F72F2">
            <w:pPr>
              <w:pStyle w:val="TableParagraph"/>
              <w:spacing w:line="240" w:lineRule="auto"/>
              <w:ind w:left="108" w:right="750"/>
            </w:pPr>
            <w:r>
              <w:t>If Yes, list Amount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&amp;</w:t>
            </w:r>
          </w:p>
          <w:p w14:paraId="0E2C7E51" w14:textId="77777777" w:rsidR="00734B5D" w:rsidRDefault="00734B5D" w:rsidP="009F72F2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Frequency</w:t>
            </w:r>
          </w:p>
        </w:tc>
        <w:tc>
          <w:tcPr>
            <w:tcW w:w="2610" w:type="dxa"/>
            <w:gridSpan w:val="2"/>
          </w:tcPr>
          <w:p w14:paraId="5BF6A285" w14:textId="77777777" w:rsidR="00734B5D" w:rsidRDefault="00734B5D" w:rsidP="009F72F2">
            <w:pPr>
              <w:pStyle w:val="TableParagraph"/>
              <w:spacing w:before="2" w:line="240" w:lineRule="auto"/>
              <w:rPr>
                <w:b/>
                <w:sz w:val="20"/>
              </w:rPr>
            </w:pPr>
          </w:p>
          <w:p w14:paraId="1FC5B1E5" w14:textId="77777777" w:rsidR="00734B5D" w:rsidRDefault="00734B5D" w:rsidP="009F72F2">
            <w:pPr>
              <w:pStyle w:val="TableParagraph"/>
              <w:spacing w:line="270" w:lineRule="atLeast"/>
              <w:ind w:left="109" w:right="329"/>
            </w:pPr>
            <w:r>
              <w:t>Interest Rate/ Projected</w:t>
            </w:r>
            <w:r>
              <w:rPr>
                <w:spacing w:val="-13"/>
              </w:rPr>
              <w:t xml:space="preserve"> </w:t>
            </w:r>
            <w:r>
              <w:t>Earnings</w:t>
            </w:r>
          </w:p>
        </w:tc>
      </w:tr>
      <w:tr w:rsidR="00734B5D" w14:paraId="3ED3DF59" w14:textId="77777777" w:rsidTr="009F72F2">
        <w:trPr>
          <w:trHeight w:val="292"/>
        </w:trPr>
        <w:tc>
          <w:tcPr>
            <w:tcW w:w="2009" w:type="dxa"/>
          </w:tcPr>
          <w:p w14:paraId="6A534351" w14:textId="77777777" w:rsidR="00734B5D" w:rsidRDefault="00734B5D" w:rsidP="009F72F2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right w:val="nil"/>
            </w:tcBorders>
          </w:tcPr>
          <w:p w14:paraId="174A710A" w14:textId="77777777" w:rsidR="00734B5D" w:rsidRDefault="00734B5D" w:rsidP="009F72F2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637" w:type="dxa"/>
            <w:tcBorders>
              <w:left w:val="nil"/>
            </w:tcBorders>
          </w:tcPr>
          <w:p w14:paraId="1DDF54B7" w14:textId="77777777" w:rsidR="00734B5D" w:rsidRDefault="00734B5D" w:rsidP="009F72F2">
            <w:pPr>
              <w:pStyle w:val="TableParagraph"/>
              <w:ind w:right="160"/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6944" behindDoc="1" locked="0" layoutInCell="1" allowOverlap="1" wp14:anchorId="263F7143" wp14:editId="6AE8D335">
                      <wp:simplePos x="0" y="0"/>
                      <wp:positionH relativeFrom="column">
                        <wp:posOffset>-15796</wp:posOffset>
                      </wp:positionH>
                      <wp:positionV relativeFrom="paragraph">
                        <wp:posOffset>9016</wp:posOffset>
                      </wp:positionV>
                      <wp:extent cx="166370" cy="74422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744220"/>
                                <a:chOff x="0" y="0"/>
                                <a:chExt cx="166370" cy="7442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4572" y="4572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572" y="198120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4572" y="390143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572" y="582168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7FBB9B" id="Group 31" o:spid="_x0000_s1026" style="position:absolute;margin-left:-1.25pt;margin-top:.7pt;width:13.1pt;height:58.6pt;z-index:-251649536;mso-wrap-distance-left:0;mso-wrap-distance-right:0" coordsize="1663,7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">
                      <v:shape id="Graphic 32" o:spid="_x0000_s1027" style="position:absolute;left:45;top:4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33" o:spid="_x0000_s1028" style="position:absolute;left:45;top:198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" path="m,l156972,r,156972l,156972,,xe" filled="f" strokeweight=".72pt">
                        <v:path arrowok="t"/>
                      </v:shape>
                      <v:shape id="Graphic 34" o:spid="_x0000_s1029" style="position:absolute;left:45;top:390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" path="m,l156972,r,156972l,156972,,xe" filled="f" strokeweight=".72pt">
                        <v:path arrowok="t"/>
                      </v:shape>
                      <v:shape id="Graphic 35" o:spid="_x0000_s1030" style="position:absolute;left:45;top:582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" path="m,l156972,r,156972l,15697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N</w:t>
            </w:r>
          </w:p>
        </w:tc>
        <w:tc>
          <w:tcPr>
            <w:tcW w:w="878" w:type="dxa"/>
            <w:gridSpan w:val="2"/>
            <w:tcBorders>
              <w:right w:val="nil"/>
            </w:tcBorders>
          </w:tcPr>
          <w:p w14:paraId="1BC1C048" w14:textId="77777777" w:rsidR="00734B5D" w:rsidRDefault="00734B5D" w:rsidP="009F72F2">
            <w:pPr>
              <w:pStyle w:val="TableParagraph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100" w:type="dxa"/>
            <w:tcBorders>
              <w:left w:val="nil"/>
            </w:tcBorders>
          </w:tcPr>
          <w:p w14:paraId="72FA4ECA" w14:textId="77777777" w:rsidR="00734B5D" w:rsidRDefault="00734B5D" w:rsidP="009F72F2">
            <w:pPr>
              <w:pStyle w:val="TableParagraph"/>
              <w:ind w:left="316"/>
              <w:rPr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8992" behindDoc="1" locked="0" layoutInCell="1" allowOverlap="1" wp14:anchorId="00FB771E" wp14:editId="4A156BE0">
                      <wp:simplePos x="0" y="0"/>
                      <wp:positionH relativeFrom="column">
                        <wp:posOffset>-15796</wp:posOffset>
                      </wp:positionH>
                      <wp:positionV relativeFrom="paragraph">
                        <wp:posOffset>9016</wp:posOffset>
                      </wp:positionV>
                      <wp:extent cx="166370" cy="7442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744220"/>
                                <a:chOff x="0" y="0"/>
                                <a:chExt cx="166370" cy="7442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4572" y="4572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4572" y="198120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4572" y="390143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4572" y="582168"/>
                                  <a:ext cx="157480" cy="157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7480">
                                      <a:moveTo>
                                        <a:pt x="0" y="0"/>
                                      </a:moveTo>
                                      <a:lnTo>
                                        <a:pt x="156972" y="0"/>
                                      </a:lnTo>
                                      <a:lnTo>
                                        <a:pt x="156972" y="156972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7EE8EE" id="Group 36" o:spid="_x0000_s1026" style="position:absolute;margin-left:-1.25pt;margin-top:.7pt;width:13.1pt;height:58.6pt;z-index:-251647488;mso-wrap-distance-left:0;mso-wrap-distance-right:0" coordsize="1663,7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">
                      <v:shape id="Graphic 37" o:spid="_x0000_s1027" style="position:absolute;left:45;top:45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" path="m,l156972,r,156972l,156972,,xe" filled="f" strokeweight=".72pt">
                        <v:path arrowok="t"/>
                      </v:shape>
                      <v:shape id="Graphic 38" o:spid="_x0000_s1028" style="position:absolute;left:45;top:198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" path="m,l156972,r,156972l,156972,,xe" filled="f" strokeweight=".72pt">
                        <v:path arrowok="t"/>
                      </v:shape>
                      <v:shape id="Graphic 39" o:spid="_x0000_s1029" style="position:absolute;left:45;top:390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" path="m,l156972,r,156972l,156972,,xe" filled="f" strokeweight=".72pt">
                        <v:path arrowok="t"/>
                      </v:shape>
                      <v:shape id="Graphic 40" o:spid="_x0000_s1030" style="position:absolute;left:45;top:5821;width:1575;height:1575;visibility:visible;mso-wrap-style:square;v-text-anchor:top" coordsize="1574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" path="m,l156972,r,156972l,15697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N</w:t>
            </w:r>
          </w:p>
        </w:tc>
        <w:tc>
          <w:tcPr>
            <w:tcW w:w="2663" w:type="dxa"/>
          </w:tcPr>
          <w:p w14:paraId="07AD83E9" w14:textId="77777777" w:rsidR="00734B5D" w:rsidRDefault="00734B5D" w:rsidP="009F72F2">
            <w:pPr>
              <w:pStyle w:val="TableParagraph"/>
              <w:tabs>
                <w:tab w:val="left" w:pos="883"/>
              </w:tabs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$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201" w:type="dxa"/>
            <w:tcBorders>
              <w:right w:val="nil"/>
            </w:tcBorders>
          </w:tcPr>
          <w:p w14:paraId="26AA441C" w14:textId="77777777" w:rsidR="00734B5D" w:rsidRDefault="00734B5D" w:rsidP="009F72F2">
            <w:pPr>
              <w:pStyle w:val="TableParagraph"/>
              <w:ind w:right="176"/>
              <w:jc w:val="right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2409" w:type="dxa"/>
            <w:tcBorders>
              <w:left w:val="nil"/>
            </w:tcBorders>
          </w:tcPr>
          <w:p w14:paraId="6D039E11" w14:textId="77777777" w:rsidR="00734B5D" w:rsidRDefault="00734B5D" w:rsidP="009F72F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</w:tr>
      <w:tr w:rsidR="00734B5D" w14:paraId="4C1E8DFD" w14:textId="77777777" w:rsidTr="009F72F2">
        <w:trPr>
          <w:trHeight w:val="294"/>
        </w:trPr>
        <w:tc>
          <w:tcPr>
            <w:tcW w:w="2009" w:type="dxa"/>
          </w:tcPr>
          <w:p w14:paraId="612C25D5" w14:textId="77777777" w:rsidR="00734B5D" w:rsidRDefault="00734B5D" w:rsidP="009F72F2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881" w:type="dxa"/>
            <w:tcBorders>
              <w:right w:val="nil"/>
            </w:tcBorders>
          </w:tcPr>
          <w:p w14:paraId="75B447AC" w14:textId="77777777" w:rsidR="00734B5D" w:rsidRDefault="00734B5D" w:rsidP="009F72F2">
            <w:pPr>
              <w:pStyle w:val="TableParagraph"/>
              <w:spacing w:before="1" w:line="273" w:lineRule="exact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637" w:type="dxa"/>
            <w:tcBorders>
              <w:left w:val="nil"/>
            </w:tcBorders>
          </w:tcPr>
          <w:p w14:paraId="202E95E3" w14:textId="77777777" w:rsidR="00734B5D" w:rsidRDefault="00734B5D" w:rsidP="009F72F2">
            <w:pPr>
              <w:pStyle w:val="TableParagraph"/>
              <w:spacing w:before="1" w:line="273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878" w:type="dxa"/>
            <w:gridSpan w:val="2"/>
            <w:tcBorders>
              <w:right w:val="nil"/>
            </w:tcBorders>
          </w:tcPr>
          <w:p w14:paraId="3638D771" w14:textId="77777777" w:rsidR="00734B5D" w:rsidRDefault="00734B5D" w:rsidP="009F72F2">
            <w:pPr>
              <w:pStyle w:val="TableParagraph"/>
              <w:spacing w:before="1" w:line="273" w:lineRule="exact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100" w:type="dxa"/>
            <w:tcBorders>
              <w:left w:val="nil"/>
            </w:tcBorders>
          </w:tcPr>
          <w:p w14:paraId="3DADE9CF" w14:textId="77777777" w:rsidR="00734B5D" w:rsidRDefault="00734B5D" w:rsidP="009F72F2">
            <w:pPr>
              <w:pStyle w:val="TableParagraph"/>
              <w:spacing w:before="1" w:line="273" w:lineRule="exact"/>
              <w:ind w:left="316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663" w:type="dxa"/>
          </w:tcPr>
          <w:p w14:paraId="53EF8948" w14:textId="77777777" w:rsidR="00734B5D" w:rsidRDefault="00734B5D" w:rsidP="009F72F2">
            <w:pPr>
              <w:pStyle w:val="TableParagraph"/>
              <w:tabs>
                <w:tab w:val="left" w:pos="883"/>
              </w:tabs>
              <w:spacing w:before="1"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$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201" w:type="dxa"/>
            <w:tcBorders>
              <w:right w:val="nil"/>
            </w:tcBorders>
          </w:tcPr>
          <w:p w14:paraId="27727C41" w14:textId="77777777" w:rsidR="00734B5D" w:rsidRDefault="00734B5D" w:rsidP="009F72F2">
            <w:pPr>
              <w:pStyle w:val="TableParagraph"/>
              <w:spacing w:before="1" w:line="273" w:lineRule="exact"/>
              <w:ind w:right="176"/>
              <w:jc w:val="right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2409" w:type="dxa"/>
            <w:tcBorders>
              <w:left w:val="nil"/>
            </w:tcBorders>
          </w:tcPr>
          <w:p w14:paraId="6E158F12" w14:textId="77777777" w:rsidR="00734B5D" w:rsidRDefault="00734B5D" w:rsidP="009F72F2">
            <w:pPr>
              <w:pStyle w:val="TableParagraph"/>
              <w:spacing w:before="1" w:line="273" w:lineRule="exact"/>
              <w:ind w:left="199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</w:tr>
      <w:tr w:rsidR="00734B5D" w14:paraId="10B5AB58" w14:textId="77777777" w:rsidTr="009F72F2">
        <w:trPr>
          <w:trHeight w:val="292"/>
        </w:trPr>
        <w:tc>
          <w:tcPr>
            <w:tcW w:w="2009" w:type="dxa"/>
          </w:tcPr>
          <w:p w14:paraId="4B3A04D7" w14:textId="77777777" w:rsidR="00734B5D" w:rsidRDefault="00734B5D" w:rsidP="009F72F2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right w:val="nil"/>
            </w:tcBorders>
          </w:tcPr>
          <w:p w14:paraId="0BD89575" w14:textId="77777777" w:rsidR="00734B5D" w:rsidRDefault="00734B5D" w:rsidP="009F72F2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637" w:type="dxa"/>
            <w:tcBorders>
              <w:left w:val="nil"/>
            </w:tcBorders>
          </w:tcPr>
          <w:p w14:paraId="0EEA6BD2" w14:textId="77777777" w:rsidR="00734B5D" w:rsidRDefault="00734B5D" w:rsidP="009F72F2">
            <w:pPr>
              <w:pStyle w:val="TableParagraph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878" w:type="dxa"/>
            <w:gridSpan w:val="2"/>
            <w:tcBorders>
              <w:right w:val="nil"/>
            </w:tcBorders>
          </w:tcPr>
          <w:p w14:paraId="52370140" w14:textId="77777777" w:rsidR="00734B5D" w:rsidRDefault="00734B5D" w:rsidP="009F72F2">
            <w:pPr>
              <w:pStyle w:val="TableParagraph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100" w:type="dxa"/>
            <w:tcBorders>
              <w:left w:val="nil"/>
            </w:tcBorders>
          </w:tcPr>
          <w:p w14:paraId="2337C34D" w14:textId="77777777" w:rsidR="00734B5D" w:rsidRDefault="00734B5D" w:rsidP="009F72F2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663" w:type="dxa"/>
          </w:tcPr>
          <w:p w14:paraId="2D4C2CA7" w14:textId="77777777" w:rsidR="00734B5D" w:rsidRDefault="00734B5D" w:rsidP="009F72F2">
            <w:pPr>
              <w:pStyle w:val="TableParagraph"/>
              <w:tabs>
                <w:tab w:val="left" w:pos="883"/>
              </w:tabs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$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201" w:type="dxa"/>
            <w:tcBorders>
              <w:right w:val="nil"/>
            </w:tcBorders>
          </w:tcPr>
          <w:p w14:paraId="5E59C7AD" w14:textId="77777777" w:rsidR="00734B5D" w:rsidRDefault="00734B5D" w:rsidP="009F72F2">
            <w:pPr>
              <w:pStyle w:val="TableParagraph"/>
              <w:ind w:right="176"/>
              <w:jc w:val="right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2409" w:type="dxa"/>
            <w:tcBorders>
              <w:left w:val="nil"/>
            </w:tcBorders>
          </w:tcPr>
          <w:p w14:paraId="354E1CDA" w14:textId="77777777" w:rsidR="00734B5D" w:rsidRDefault="00734B5D" w:rsidP="009F72F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</w:tr>
      <w:tr w:rsidR="00734B5D" w14:paraId="7C76414E" w14:textId="77777777" w:rsidTr="009F72F2">
        <w:trPr>
          <w:trHeight w:val="292"/>
        </w:trPr>
        <w:tc>
          <w:tcPr>
            <w:tcW w:w="2009" w:type="dxa"/>
          </w:tcPr>
          <w:p w14:paraId="247B01C6" w14:textId="77777777" w:rsidR="00734B5D" w:rsidRDefault="00734B5D" w:rsidP="009F72F2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right w:val="nil"/>
            </w:tcBorders>
          </w:tcPr>
          <w:p w14:paraId="1DFFC241" w14:textId="77777777" w:rsidR="00734B5D" w:rsidRDefault="00734B5D" w:rsidP="009F72F2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637" w:type="dxa"/>
            <w:tcBorders>
              <w:left w:val="nil"/>
            </w:tcBorders>
          </w:tcPr>
          <w:p w14:paraId="77CBE95D" w14:textId="77777777" w:rsidR="00734B5D" w:rsidRDefault="00734B5D" w:rsidP="009F72F2">
            <w:pPr>
              <w:pStyle w:val="TableParagraph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878" w:type="dxa"/>
            <w:gridSpan w:val="2"/>
            <w:tcBorders>
              <w:right w:val="nil"/>
            </w:tcBorders>
          </w:tcPr>
          <w:p w14:paraId="64C48600" w14:textId="77777777" w:rsidR="00734B5D" w:rsidRDefault="00734B5D" w:rsidP="009F72F2">
            <w:pPr>
              <w:pStyle w:val="TableParagraph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100" w:type="dxa"/>
            <w:tcBorders>
              <w:left w:val="nil"/>
            </w:tcBorders>
          </w:tcPr>
          <w:p w14:paraId="62559985" w14:textId="77777777" w:rsidR="00734B5D" w:rsidRDefault="00734B5D" w:rsidP="009F72F2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663" w:type="dxa"/>
          </w:tcPr>
          <w:p w14:paraId="08EF7643" w14:textId="77777777" w:rsidR="00734B5D" w:rsidRDefault="00734B5D" w:rsidP="009F72F2">
            <w:pPr>
              <w:pStyle w:val="TableParagraph"/>
              <w:tabs>
                <w:tab w:val="left" w:pos="883"/>
              </w:tabs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$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201" w:type="dxa"/>
            <w:tcBorders>
              <w:right w:val="nil"/>
            </w:tcBorders>
          </w:tcPr>
          <w:p w14:paraId="65988DE1" w14:textId="77777777" w:rsidR="00734B5D" w:rsidRDefault="00734B5D" w:rsidP="009F72F2">
            <w:pPr>
              <w:pStyle w:val="TableParagraph"/>
              <w:ind w:right="176"/>
              <w:jc w:val="right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2409" w:type="dxa"/>
            <w:tcBorders>
              <w:left w:val="nil"/>
            </w:tcBorders>
          </w:tcPr>
          <w:p w14:paraId="2887CAA7" w14:textId="77777777" w:rsidR="00734B5D" w:rsidRDefault="00734B5D" w:rsidP="009F72F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</w:tr>
    </w:tbl>
    <w:p w14:paraId="09DAED80" w14:textId="77777777" w:rsidR="00734B5D" w:rsidRDefault="00734B5D">
      <w:pPr>
        <w:rPr>
          <w:sz w:val="19"/>
        </w:rPr>
        <w:sectPr w:rsidR="00734B5D">
          <w:headerReference w:type="default" r:id="rId10"/>
          <w:footerReference w:type="default" r:id="rId11"/>
          <w:pgSz w:w="12240" w:h="15840"/>
          <w:pgMar w:top="1300" w:right="580" w:bottom="940" w:left="620" w:header="785" w:footer="750" w:gutter="0"/>
          <w:cols w:space="720"/>
        </w:sectPr>
      </w:pPr>
    </w:p>
    <w:p w14:paraId="7C2A6B0F" w14:textId="77777777" w:rsidR="00734B5D" w:rsidRDefault="00734B5D">
      <w:pPr>
        <w:pStyle w:val="BodyText"/>
        <w:spacing w:before="51" w:line="242" w:lineRule="auto"/>
        <w:ind w:left="220"/>
      </w:pPr>
    </w:p>
    <w:p w14:paraId="09DAED81" w14:textId="37636BC6" w:rsidR="00B46943" w:rsidRDefault="00CE181C">
      <w:pPr>
        <w:pStyle w:val="BodyText"/>
        <w:spacing w:before="51" w:line="242" w:lineRule="auto"/>
        <w:ind w:left="220"/>
      </w:pPr>
      <w:r>
        <w:rPr>
          <w:noProof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09DAEDCA" wp14:editId="4C328699">
                <wp:simplePos x="0" y="0"/>
                <wp:positionH relativeFrom="page">
                  <wp:posOffset>5416296</wp:posOffset>
                </wp:positionH>
                <wp:positionV relativeFrom="paragraph">
                  <wp:posOffset>46428</wp:posOffset>
                </wp:positionV>
                <wp:extent cx="157480" cy="157480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7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480" h="157480">
                              <a:moveTo>
                                <a:pt x="0" y="0"/>
                              </a:moveTo>
                              <a:lnTo>
                                <a:pt x="156972" y="0"/>
                              </a:lnTo>
                              <a:lnTo>
                                <a:pt x="156972" y="156972"/>
                              </a:lnTo>
                              <a:lnTo>
                                <a:pt x="0" y="156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D430A" id="Graphic 42" o:spid="_x0000_s1026" style="position:absolute;margin-left:426.5pt;margin-top:3.65pt;width:12.4pt;height:12.4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7480,157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" path="m,l156972,r,156972l,156972,,xe" filled="f" strokeweight=".72pt">
                <v:path arrowok="t"/>
                <w10:wrap anchorx="page"/>
              </v:shape>
            </w:pict>
          </mc:Fallback>
        </mc:AlternateContent>
      </w:r>
      <w:r>
        <w:t>Are</w:t>
      </w:r>
      <w:r>
        <w:rPr>
          <w:spacing w:val="-1"/>
        </w:rPr>
        <w:t xml:space="preserve"> </w:t>
      </w:r>
      <w:r>
        <w:t>there</w:t>
      </w:r>
      <w:r>
        <w:rPr>
          <w:spacing w:val="-3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accounts</w:t>
      </w:r>
      <w:r>
        <w:rPr>
          <w:spacing w:val="-4"/>
        </w:rPr>
        <w:t xml:space="preserve"> </w:t>
      </w:r>
      <w:r>
        <w:t>held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person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minor</w:t>
      </w:r>
      <w:r>
        <w:rPr>
          <w:spacing w:val="-1"/>
        </w:rPr>
        <w:t xml:space="preserve"> </w:t>
      </w:r>
      <w:r>
        <w:t>dependents? If yes, please list:</w:t>
      </w:r>
    </w:p>
    <w:p w14:paraId="09DAED82" w14:textId="77777777" w:rsidR="00B46943" w:rsidRDefault="00CE181C">
      <w:pPr>
        <w:pStyle w:val="BodyText"/>
        <w:tabs>
          <w:tab w:val="left" w:pos="1167"/>
        </w:tabs>
        <w:spacing w:before="51"/>
        <w:ind w:left="220"/>
      </w:pPr>
      <w:r>
        <w:br w:type="column"/>
      </w:r>
      <w:r>
        <w:rPr>
          <w:spacing w:val="-5"/>
        </w:rPr>
        <w:t>Yes</w:t>
      </w:r>
      <w:r>
        <w:tab/>
      </w:r>
      <w:r>
        <w:rPr>
          <w:spacing w:val="-5"/>
        </w:rPr>
        <w:t>No</w:t>
      </w:r>
    </w:p>
    <w:p w14:paraId="09DAED83" w14:textId="77777777" w:rsidR="00B46943" w:rsidRDefault="00B46943">
      <w:pPr>
        <w:sectPr w:rsidR="00B46943">
          <w:type w:val="continuous"/>
          <w:pgSz w:w="12240" w:h="15840"/>
          <w:pgMar w:top="1300" w:right="580" w:bottom="940" w:left="620" w:header="785" w:footer="750" w:gutter="0"/>
          <w:cols w:num="2" w:space="720" w:equalWidth="0">
            <w:col w:w="7767" w:space="249"/>
            <w:col w:w="3024"/>
          </w:cols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9"/>
        <w:gridCol w:w="3329"/>
        <w:gridCol w:w="2660"/>
        <w:gridCol w:w="2250"/>
      </w:tblGrid>
      <w:tr w:rsidR="004801C1" w14:paraId="09DAED8E" w14:textId="77777777" w:rsidTr="004801C1">
        <w:trPr>
          <w:trHeight w:val="585"/>
        </w:trPr>
        <w:tc>
          <w:tcPr>
            <w:tcW w:w="2539" w:type="dxa"/>
          </w:tcPr>
          <w:p w14:paraId="09DAED84" w14:textId="77777777" w:rsidR="004801C1" w:rsidRDefault="004801C1">
            <w:pPr>
              <w:pStyle w:val="TableParagraph"/>
              <w:spacing w:before="8" w:line="240" w:lineRule="auto"/>
              <w:rPr>
                <w:sz w:val="23"/>
              </w:rPr>
            </w:pPr>
          </w:p>
          <w:p w14:paraId="09DAED85" w14:textId="77777777" w:rsidR="004801C1" w:rsidRDefault="004801C1">
            <w:pPr>
              <w:pStyle w:val="TableParagraph"/>
              <w:spacing w:before="1"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Account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  <w:tc>
          <w:tcPr>
            <w:tcW w:w="3329" w:type="dxa"/>
          </w:tcPr>
          <w:p w14:paraId="09DAED86" w14:textId="77777777" w:rsidR="004801C1" w:rsidRDefault="004801C1">
            <w:pPr>
              <w:pStyle w:val="TableParagraph"/>
              <w:spacing w:before="8" w:line="240" w:lineRule="auto"/>
              <w:rPr>
                <w:sz w:val="23"/>
              </w:rPr>
            </w:pPr>
          </w:p>
          <w:p w14:paraId="09DAED87" w14:textId="77777777" w:rsidR="004801C1" w:rsidRDefault="004801C1">
            <w:pPr>
              <w:pStyle w:val="TableParagraph"/>
              <w:spacing w:before="1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Type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Account</w:t>
            </w:r>
          </w:p>
        </w:tc>
        <w:tc>
          <w:tcPr>
            <w:tcW w:w="2660" w:type="dxa"/>
          </w:tcPr>
          <w:p w14:paraId="09DAED88" w14:textId="77777777" w:rsidR="004801C1" w:rsidRDefault="004801C1">
            <w:pPr>
              <w:pStyle w:val="TableParagraph"/>
              <w:spacing w:line="29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Current</w:t>
            </w:r>
          </w:p>
          <w:p w14:paraId="09DAED89" w14:textId="77777777" w:rsidR="004801C1" w:rsidRDefault="004801C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Balance</w:t>
            </w:r>
          </w:p>
        </w:tc>
        <w:tc>
          <w:tcPr>
            <w:tcW w:w="2250" w:type="dxa"/>
          </w:tcPr>
          <w:p w14:paraId="09DAED8C" w14:textId="77777777" w:rsidR="004801C1" w:rsidRDefault="004801C1">
            <w:pPr>
              <w:pStyle w:val="TableParagraph"/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Rate</w:t>
            </w:r>
          </w:p>
          <w:p w14:paraId="09DAED8D" w14:textId="77777777" w:rsidR="004801C1" w:rsidRDefault="004801C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(if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applicable)</w:t>
            </w:r>
          </w:p>
        </w:tc>
      </w:tr>
      <w:tr w:rsidR="004801C1" w14:paraId="09DAED94" w14:textId="77777777" w:rsidTr="004801C1">
        <w:trPr>
          <w:trHeight w:val="292"/>
        </w:trPr>
        <w:tc>
          <w:tcPr>
            <w:tcW w:w="2539" w:type="dxa"/>
          </w:tcPr>
          <w:p w14:paraId="09DAED8F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329" w:type="dxa"/>
          </w:tcPr>
          <w:p w14:paraId="09DAED90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660" w:type="dxa"/>
          </w:tcPr>
          <w:p w14:paraId="09DAED91" w14:textId="77777777" w:rsidR="004801C1" w:rsidRDefault="004801C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50" w:type="dxa"/>
          </w:tcPr>
          <w:p w14:paraId="09DAED93" w14:textId="77777777" w:rsidR="004801C1" w:rsidRDefault="004801C1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4801C1" w14:paraId="09DAED9A" w14:textId="77777777" w:rsidTr="004801C1">
        <w:trPr>
          <w:trHeight w:val="292"/>
        </w:trPr>
        <w:tc>
          <w:tcPr>
            <w:tcW w:w="2539" w:type="dxa"/>
          </w:tcPr>
          <w:p w14:paraId="09DAED95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329" w:type="dxa"/>
          </w:tcPr>
          <w:p w14:paraId="09DAED96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660" w:type="dxa"/>
          </w:tcPr>
          <w:p w14:paraId="09DAED97" w14:textId="77777777" w:rsidR="004801C1" w:rsidRDefault="004801C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50" w:type="dxa"/>
          </w:tcPr>
          <w:p w14:paraId="09DAED99" w14:textId="77777777" w:rsidR="004801C1" w:rsidRDefault="004801C1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4801C1" w14:paraId="09DAEDA0" w14:textId="77777777" w:rsidTr="004801C1">
        <w:trPr>
          <w:trHeight w:val="294"/>
        </w:trPr>
        <w:tc>
          <w:tcPr>
            <w:tcW w:w="2539" w:type="dxa"/>
          </w:tcPr>
          <w:p w14:paraId="09DAED9B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3329" w:type="dxa"/>
          </w:tcPr>
          <w:p w14:paraId="09DAED9C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2660" w:type="dxa"/>
          </w:tcPr>
          <w:p w14:paraId="09DAED9D" w14:textId="77777777" w:rsidR="004801C1" w:rsidRDefault="004801C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50" w:type="dxa"/>
          </w:tcPr>
          <w:p w14:paraId="09DAED9F" w14:textId="77777777" w:rsidR="004801C1" w:rsidRDefault="004801C1">
            <w:pPr>
              <w:pStyle w:val="TableParagraph"/>
              <w:spacing w:line="275" w:lineRule="exact"/>
              <w:ind w:left="707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4801C1" w14:paraId="09DAEDA6" w14:textId="77777777" w:rsidTr="004801C1">
        <w:trPr>
          <w:trHeight w:val="292"/>
        </w:trPr>
        <w:tc>
          <w:tcPr>
            <w:tcW w:w="2539" w:type="dxa"/>
          </w:tcPr>
          <w:p w14:paraId="09DAEDA1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329" w:type="dxa"/>
          </w:tcPr>
          <w:p w14:paraId="09DAEDA2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660" w:type="dxa"/>
          </w:tcPr>
          <w:p w14:paraId="09DAEDA3" w14:textId="77777777" w:rsidR="004801C1" w:rsidRDefault="004801C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50" w:type="dxa"/>
          </w:tcPr>
          <w:p w14:paraId="09DAEDA5" w14:textId="77777777" w:rsidR="004801C1" w:rsidRDefault="004801C1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4801C1" w14:paraId="09DAEDAC" w14:textId="77777777" w:rsidTr="004801C1">
        <w:trPr>
          <w:trHeight w:val="292"/>
        </w:trPr>
        <w:tc>
          <w:tcPr>
            <w:tcW w:w="2539" w:type="dxa"/>
          </w:tcPr>
          <w:p w14:paraId="09DAEDA7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3329" w:type="dxa"/>
          </w:tcPr>
          <w:p w14:paraId="09DAEDA8" w14:textId="77777777" w:rsidR="004801C1" w:rsidRDefault="004801C1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660" w:type="dxa"/>
          </w:tcPr>
          <w:p w14:paraId="09DAEDA9" w14:textId="77777777" w:rsidR="004801C1" w:rsidRDefault="004801C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$</w:t>
            </w:r>
          </w:p>
        </w:tc>
        <w:tc>
          <w:tcPr>
            <w:tcW w:w="2250" w:type="dxa"/>
          </w:tcPr>
          <w:p w14:paraId="09DAEDAB" w14:textId="77777777" w:rsidR="004801C1" w:rsidRDefault="004801C1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</w:tbl>
    <w:p w14:paraId="09DAEDAD" w14:textId="77777777" w:rsidR="00B46943" w:rsidRDefault="00B46943">
      <w:pPr>
        <w:pStyle w:val="BodyText"/>
        <w:rPr>
          <w:sz w:val="20"/>
        </w:rPr>
      </w:pPr>
    </w:p>
    <w:p w14:paraId="09DAEDAE" w14:textId="77777777" w:rsidR="00B46943" w:rsidRDefault="00B46943">
      <w:pPr>
        <w:pStyle w:val="BodyText"/>
        <w:rPr>
          <w:sz w:val="20"/>
        </w:rPr>
      </w:pPr>
    </w:p>
    <w:p w14:paraId="09DAEDAF" w14:textId="77777777" w:rsidR="00B46943" w:rsidRDefault="00CE181C">
      <w:pPr>
        <w:pStyle w:val="BodyText"/>
        <w:spacing w:before="6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9DAEDCC" wp14:editId="36847474">
                <wp:simplePos x="0" y="0"/>
                <wp:positionH relativeFrom="page">
                  <wp:posOffset>533400</wp:posOffset>
                </wp:positionH>
                <wp:positionV relativeFrom="paragraph">
                  <wp:posOffset>228606</wp:posOffset>
                </wp:positionV>
                <wp:extent cx="2658110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81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58110">
                              <a:moveTo>
                                <a:pt x="0" y="0"/>
                              </a:moveTo>
                              <a:lnTo>
                                <a:pt x="2657856" y="0"/>
                              </a:lnTo>
                            </a:path>
                          </a:pathLst>
                        </a:custGeom>
                        <a:ln w="98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D5E163" id="Graphic 43" o:spid="_x0000_s1026" style="position:absolute;margin-left:42pt;margin-top:18pt;width:209.3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58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" path="m,l2657856,e" filled="f" strokeweight=".2748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9DAEDCE" wp14:editId="12744CCD">
                <wp:simplePos x="0" y="0"/>
                <wp:positionH relativeFrom="page">
                  <wp:posOffset>4191000</wp:posOffset>
                </wp:positionH>
                <wp:positionV relativeFrom="paragraph">
                  <wp:posOffset>228606</wp:posOffset>
                </wp:positionV>
                <wp:extent cx="2581910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1910">
                              <a:moveTo>
                                <a:pt x="0" y="0"/>
                              </a:moveTo>
                              <a:lnTo>
                                <a:pt x="2581358" y="0"/>
                              </a:lnTo>
                            </a:path>
                          </a:pathLst>
                        </a:custGeom>
                        <a:ln w="98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AF12B" id="Graphic 44" o:spid="_x0000_s1026" style="position:absolute;margin-left:330pt;margin-top:18pt;width:203.3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19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" path="m,l2581358,e" filled="f" strokeweight=".27489mm">
                <v:path arrowok="t"/>
                <w10:wrap type="topAndBottom" anchorx="page"/>
              </v:shape>
            </w:pict>
          </mc:Fallback>
        </mc:AlternateContent>
      </w:r>
    </w:p>
    <w:p w14:paraId="09DAEDB0" w14:textId="77777777" w:rsidR="00B46943" w:rsidRDefault="00CE181C">
      <w:pPr>
        <w:pStyle w:val="BodyText"/>
        <w:tabs>
          <w:tab w:val="left" w:pos="5979"/>
        </w:tabs>
        <w:spacing w:before="21"/>
        <w:ind w:left="220"/>
      </w:pPr>
      <w:r>
        <w:t>Preparer’s</w:t>
      </w:r>
      <w:r>
        <w:rPr>
          <w:spacing w:val="-2"/>
        </w:rPr>
        <w:t xml:space="preserve"> Signature</w:t>
      </w:r>
      <w:r>
        <w:tab/>
      </w:r>
      <w:r>
        <w:rPr>
          <w:spacing w:val="-4"/>
        </w:rPr>
        <w:t>Date</w:t>
      </w:r>
    </w:p>
    <w:p w14:paraId="09DAEDB1" w14:textId="77777777" w:rsidR="00B46943" w:rsidRDefault="00B46943">
      <w:pPr>
        <w:pStyle w:val="BodyText"/>
        <w:rPr>
          <w:sz w:val="20"/>
        </w:rPr>
      </w:pPr>
    </w:p>
    <w:p w14:paraId="09DAEDB2" w14:textId="77777777" w:rsidR="00B46943" w:rsidRDefault="00CE181C">
      <w:pPr>
        <w:pStyle w:val="BodyText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9DAEDD0" wp14:editId="30FFFF98">
                <wp:simplePos x="0" y="0"/>
                <wp:positionH relativeFrom="page">
                  <wp:posOffset>533400</wp:posOffset>
                </wp:positionH>
                <wp:positionV relativeFrom="paragraph">
                  <wp:posOffset>199960</wp:posOffset>
                </wp:positionV>
                <wp:extent cx="2658110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81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58110">
                              <a:moveTo>
                                <a:pt x="0" y="0"/>
                              </a:moveTo>
                              <a:lnTo>
                                <a:pt x="2657856" y="0"/>
                              </a:lnTo>
                            </a:path>
                          </a:pathLst>
                        </a:custGeom>
                        <a:ln w="98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0D69F" id="Graphic 45" o:spid="_x0000_s1026" style="position:absolute;margin-left:42pt;margin-top:15.75pt;width:209.3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58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" path="m,l2657856,e" filled="f" strokeweight=".2748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9DAEDD2" wp14:editId="67FD4927">
                <wp:simplePos x="0" y="0"/>
                <wp:positionH relativeFrom="page">
                  <wp:posOffset>4191000</wp:posOffset>
                </wp:positionH>
                <wp:positionV relativeFrom="paragraph">
                  <wp:posOffset>199960</wp:posOffset>
                </wp:positionV>
                <wp:extent cx="2581910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1910">
                              <a:moveTo>
                                <a:pt x="0" y="0"/>
                              </a:moveTo>
                              <a:lnTo>
                                <a:pt x="2581358" y="0"/>
                              </a:lnTo>
                            </a:path>
                          </a:pathLst>
                        </a:custGeom>
                        <a:ln w="98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A9697" id="Graphic 46" o:spid="_x0000_s1026" style="position:absolute;margin-left:330pt;margin-top:15.75pt;width:203.3pt;height:.1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19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" path="m,l2581358,e" filled="f" strokeweight=".27489mm">
                <v:path arrowok="t"/>
                <w10:wrap type="topAndBottom" anchorx="page"/>
              </v:shape>
            </w:pict>
          </mc:Fallback>
        </mc:AlternateContent>
      </w:r>
    </w:p>
    <w:p w14:paraId="09DAEDB3" w14:textId="77777777" w:rsidR="00B46943" w:rsidRDefault="00CE181C">
      <w:pPr>
        <w:pStyle w:val="BodyText"/>
        <w:tabs>
          <w:tab w:val="left" w:pos="5979"/>
        </w:tabs>
        <w:spacing w:before="21"/>
        <w:ind w:left="220"/>
      </w:pPr>
      <w:r>
        <w:t xml:space="preserve">Print </w:t>
      </w:r>
      <w:r>
        <w:rPr>
          <w:spacing w:val="-2"/>
        </w:rPr>
        <w:t>Name/Title</w:t>
      </w:r>
      <w:r>
        <w:tab/>
        <w:t>Phone</w:t>
      </w:r>
      <w:r>
        <w:rPr>
          <w:spacing w:val="-3"/>
        </w:rPr>
        <w:t xml:space="preserve"> </w:t>
      </w:r>
      <w:r>
        <w:rPr>
          <w:spacing w:val="-2"/>
        </w:rPr>
        <w:t>Number</w:t>
      </w:r>
    </w:p>
    <w:p w14:paraId="09DAEDB4" w14:textId="77777777" w:rsidR="00B46943" w:rsidRDefault="00B46943">
      <w:pPr>
        <w:pStyle w:val="BodyText"/>
      </w:pPr>
    </w:p>
    <w:p w14:paraId="09DAEDB5" w14:textId="77777777" w:rsidR="00B46943" w:rsidRDefault="00B46943">
      <w:pPr>
        <w:pStyle w:val="BodyText"/>
      </w:pPr>
    </w:p>
    <w:p w14:paraId="09DAEDB6" w14:textId="77777777" w:rsidR="00B46943" w:rsidRDefault="00B46943">
      <w:pPr>
        <w:pStyle w:val="BodyText"/>
        <w:spacing w:before="12"/>
        <w:rPr>
          <w:sz w:val="23"/>
        </w:rPr>
      </w:pPr>
    </w:p>
    <w:p w14:paraId="09DAEDB7" w14:textId="77777777" w:rsidR="00B46943" w:rsidRDefault="00CE181C">
      <w:pPr>
        <w:pStyle w:val="BodyText"/>
        <w:ind w:left="220" w:right="297"/>
      </w:pPr>
      <w:r>
        <w:rPr>
          <w:b/>
        </w:rPr>
        <w:t>NOTE:</w:t>
      </w:r>
      <w:r>
        <w:rPr>
          <w:b/>
          <w:spacing w:val="-1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1001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Title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U.S.</w:t>
      </w:r>
      <w:r>
        <w:rPr>
          <w:spacing w:val="-2"/>
        </w:rPr>
        <w:t xml:space="preserve"> </w:t>
      </w:r>
      <w:r>
        <w:t>Code</w:t>
      </w:r>
      <w:r>
        <w:rPr>
          <w:spacing w:val="-3"/>
        </w:rPr>
        <w:t xml:space="preserve"> </w:t>
      </w:r>
      <w:r>
        <w:t>makes</w:t>
      </w:r>
      <w:r>
        <w:rPr>
          <w:spacing w:val="-2"/>
        </w:rPr>
        <w:t xml:space="preserve"> </w:t>
      </w:r>
      <w:r>
        <w:t>it a</w:t>
      </w:r>
      <w:r>
        <w:rPr>
          <w:spacing w:val="-4"/>
        </w:rPr>
        <w:t xml:space="preserve"> </w:t>
      </w:r>
      <w:r>
        <w:t>criminal</w:t>
      </w:r>
      <w:r>
        <w:rPr>
          <w:spacing w:val="-4"/>
        </w:rPr>
        <w:t xml:space="preserve"> </w:t>
      </w:r>
      <w:r>
        <w:t>offense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</w:t>
      </w:r>
      <w:r>
        <w:rPr>
          <w:spacing w:val="-1"/>
        </w:rPr>
        <w:t xml:space="preserve"> </w:t>
      </w:r>
      <w:r>
        <w:t>willful</w:t>
      </w:r>
      <w:r>
        <w:rPr>
          <w:spacing w:val="-1"/>
        </w:rPr>
        <w:t xml:space="preserve"> </w:t>
      </w:r>
      <w:r>
        <w:t>false</w:t>
      </w:r>
      <w:r>
        <w:rPr>
          <w:spacing w:val="-1"/>
        </w:rPr>
        <w:t xml:space="preserve"> </w:t>
      </w:r>
      <w:r>
        <w:t xml:space="preserve">statements or misrepresentations to any Department or Agency of the United States as to any matter within its </w:t>
      </w:r>
      <w:r>
        <w:rPr>
          <w:spacing w:val="-2"/>
        </w:rPr>
        <w:t>jurisdiction.</w:t>
      </w:r>
    </w:p>
    <w:sectPr w:rsidR="00B46943">
      <w:type w:val="continuous"/>
      <w:pgSz w:w="12240" w:h="15840"/>
      <w:pgMar w:top="1300" w:right="580" w:bottom="940" w:left="620" w:header="785" w:footer="7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FEBFD" w14:textId="77777777" w:rsidR="00A610AA" w:rsidRDefault="00A610AA">
      <w:r>
        <w:separator/>
      </w:r>
    </w:p>
  </w:endnote>
  <w:endnote w:type="continuationSeparator" w:id="0">
    <w:p w14:paraId="3212CE31" w14:textId="77777777" w:rsidR="00A610AA" w:rsidRDefault="00A61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AEDD5" w14:textId="77777777" w:rsidR="00B46943" w:rsidRDefault="00CE181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09DAEDDA" wp14:editId="513D68EB">
              <wp:simplePos x="0" y="0"/>
              <wp:positionH relativeFrom="page">
                <wp:posOffset>523874</wp:posOffset>
              </wp:positionH>
              <wp:positionV relativeFrom="page">
                <wp:posOffset>9439275</wp:posOffset>
              </wp:positionV>
              <wp:extent cx="1133475" cy="1714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347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AEDEA" w14:textId="48C78E49" w:rsidR="00B46943" w:rsidRDefault="00CE181C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IFA</w:t>
                          </w:r>
                          <w:r>
                            <w:rPr>
                              <w:rFonts w:ascii="Times New Roman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Rev</w: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1</w:t>
                          </w:r>
                          <w:r w:rsidR="005F5CEC">
                            <w:rPr>
                              <w:rFonts w:ascii="Times New Roman"/>
                              <w:sz w:val="20"/>
                            </w:rPr>
                            <w:t>0-16-</w:t>
                          </w:r>
                          <w:r w:rsidR="00DA189E">
                            <w:rPr>
                              <w:rFonts w:ascii="Times New Roman"/>
                              <w:sz w:val="20"/>
                            </w:rPr>
                            <w:t>20</w:t>
                          </w:r>
                          <w:r w:rsidR="005F5CEC">
                            <w:rPr>
                              <w:rFonts w:ascii="Times New Roman"/>
                              <w:sz w:val="20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AED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41.25pt;margin-top:743.25pt;width:89.25pt;height:13.5pt;z-index:-16100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" filled="f" stroked="f">
              <v:textbox inset="0,0,0,0">
                <w:txbxContent>
                  <w:p w14:paraId="09DAEDEA" w14:textId="48C78E49" w:rsidR="00B46943" w:rsidRDefault="00CE181C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IFA</w:t>
                    </w:r>
                    <w:r>
                      <w:rPr>
                        <w:rFonts w:ascii="Times New Roman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Rev</w: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1</w:t>
                    </w:r>
                    <w:r w:rsidR="005F5CEC">
                      <w:rPr>
                        <w:rFonts w:ascii="Times New Roman"/>
                        <w:sz w:val="20"/>
                      </w:rPr>
                      <w:t>0-16-</w:t>
                    </w:r>
                    <w:r w:rsidR="00DA189E">
                      <w:rPr>
                        <w:rFonts w:ascii="Times New Roman"/>
                        <w:sz w:val="20"/>
                      </w:rPr>
                      <w:t>20</w:t>
                    </w:r>
                    <w:r w:rsidR="005F5CEC">
                      <w:rPr>
                        <w:rFonts w:ascii="Times New Roman"/>
                        <w:sz w:val="20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16128" behindDoc="1" locked="0" layoutInCell="1" allowOverlap="1" wp14:anchorId="09DAEDDC" wp14:editId="09DAEDDD">
              <wp:simplePos x="0" y="0"/>
              <wp:positionH relativeFrom="page">
                <wp:posOffset>6028288</wp:posOffset>
              </wp:positionH>
              <wp:positionV relativeFrom="page">
                <wp:posOffset>9460048</wp:posOffset>
              </wp:positionV>
              <wp:extent cx="120396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396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AEDEB" w14:textId="77777777" w:rsidR="00B46943" w:rsidRDefault="00CE181C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Bank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Verification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Form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AEDDC" id="Textbox 3" o:spid="_x0000_s1029" type="#_x0000_t202" style="position:absolute;margin-left:474.65pt;margin-top:744.9pt;width:94.8pt;height:12pt;z-index:-1610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" filled="f" stroked="f">
              <v:textbox inset="0,0,0,0">
                <w:txbxContent>
                  <w:p w14:paraId="09DAEDEB" w14:textId="77777777" w:rsidR="00B46943" w:rsidRDefault="00CE181C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Bank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Verification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AEDD7" w14:textId="77777777" w:rsidR="00B46943" w:rsidRDefault="00CE181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17152" behindDoc="1" locked="0" layoutInCell="1" allowOverlap="1" wp14:anchorId="09DAEDE0" wp14:editId="4B073FAD">
              <wp:simplePos x="0" y="0"/>
              <wp:positionH relativeFrom="page">
                <wp:posOffset>523875</wp:posOffset>
              </wp:positionH>
              <wp:positionV relativeFrom="page">
                <wp:posOffset>9439275</wp:posOffset>
              </wp:positionV>
              <wp:extent cx="1562100" cy="1905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AEDED" w14:textId="0A0A603A" w:rsidR="00B46943" w:rsidRDefault="00CE181C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IFA</w:t>
                          </w:r>
                          <w:r>
                            <w:rPr>
                              <w:rFonts w:ascii="Times New Roman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Rev</w:t>
                          </w:r>
                          <w:r>
                            <w:rPr>
                              <w:rFonts w:ascii="Times New Roman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1</w:t>
                          </w:r>
                          <w:r w:rsidR="007D207C">
                            <w:rPr>
                              <w:rFonts w:ascii="Times New Roman"/>
                              <w:sz w:val="20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-</w:t>
                          </w:r>
                          <w:r w:rsidR="007D207C">
                            <w:rPr>
                              <w:rFonts w:ascii="Times New Roman"/>
                              <w:sz w:val="20"/>
                            </w:rPr>
                            <w:t>16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spacing w:val="-4"/>
                              <w:sz w:val="20"/>
                            </w:rPr>
                            <w:t>20</w:t>
                          </w:r>
                          <w:r w:rsidR="007D207C">
                            <w:rPr>
                              <w:rFonts w:ascii="Times New Roman"/>
                              <w:spacing w:val="-4"/>
                              <w:sz w:val="20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AEDE0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1" type="#_x0000_t202" style="position:absolute;margin-left:41.25pt;margin-top:743.25pt;width:123pt;height:15pt;z-index:-1609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" filled="f" stroked="f">
              <v:textbox inset="0,0,0,0">
                <w:txbxContent>
                  <w:p w14:paraId="09DAEDED" w14:textId="0A0A603A" w:rsidR="00B46943" w:rsidRDefault="00CE181C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IFA</w:t>
                    </w:r>
                    <w:r>
                      <w:rPr>
                        <w:rFonts w:ascii="Times New Roman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Rev</w:t>
                    </w:r>
                    <w:r>
                      <w:rPr>
                        <w:rFonts w:ascii="Times New Roman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1</w:t>
                    </w:r>
                    <w:r w:rsidR="007D207C">
                      <w:rPr>
                        <w:rFonts w:ascii="Times New Roman"/>
                        <w:sz w:val="20"/>
                      </w:rPr>
                      <w:t>0</w:t>
                    </w:r>
                    <w:r>
                      <w:rPr>
                        <w:rFonts w:ascii="Times New Roman"/>
                        <w:sz w:val="20"/>
                      </w:rPr>
                      <w:t>-</w:t>
                    </w:r>
                    <w:r w:rsidR="007D207C">
                      <w:rPr>
                        <w:rFonts w:ascii="Times New Roman"/>
                        <w:sz w:val="20"/>
                      </w:rPr>
                      <w:t>16</w:t>
                    </w:r>
                    <w:r>
                      <w:rPr>
                        <w:rFonts w:ascii="Times New Roman"/>
                        <w:sz w:val="20"/>
                      </w:rPr>
                      <w:t>-</w:t>
                    </w:r>
                    <w:r>
                      <w:rPr>
                        <w:rFonts w:ascii="Times New Roman"/>
                        <w:spacing w:val="-4"/>
                        <w:sz w:val="20"/>
                      </w:rPr>
                      <w:t>20</w:t>
                    </w:r>
                    <w:r w:rsidR="007D207C">
                      <w:rPr>
                        <w:rFonts w:ascii="Times New Roman"/>
                        <w:spacing w:val="-4"/>
                        <w:sz w:val="20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17664" behindDoc="1" locked="0" layoutInCell="1" allowOverlap="1" wp14:anchorId="09DAEDE2" wp14:editId="09DAEDE3">
              <wp:simplePos x="0" y="0"/>
              <wp:positionH relativeFrom="page">
                <wp:posOffset>6028288</wp:posOffset>
              </wp:positionH>
              <wp:positionV relativeFrom="page">
                <wp:posOffset>9460048</wp:posOffset>
              </wp:positionV>
              <wp:extent cx="1203960" cy="1524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396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AEDEE" w14:textId="77777777" w:rsidR="00B46943" w:rsidRDefault="00CE181C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Bank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Verification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Form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AEDE2" id="Textbox 20" o:spid="_x0000_s1032" type="#_x0000_t202" style="position:absolute;margin-left:474.65pt;margin-top:744.9pt;width:94.8pt;height:12pt;z-index:-1609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" filled="f" stroked="f">
              <v:textbox inset="0,0,0,0">
                <w:txbxContent>
                  <w:p w14:paraId="09DAEDEE" w14:textId="77777777" w:rsidR="00B46943" w:rsidRDefault="00CE181C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Bank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Verification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5E176" w14:textId="77777777" w:rsidR="00A610AA" w:rsidRDefault="00A610AA">
      <w:r>
        <w:separator/>
      </w:r>
    </w:p>
  </w:footnote>
  <w:footnote w:type="continuationSeparator" w:id="0">
    <w:p w14:paraId="41F027D7" w14:textId="77777777" w:rsidR="00A610AA" w:rsidRDefault="00A61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AEDD4" w14:textId="77777777" w:rsidR="00B46943" w:rsidRDefault="00CE181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15104" behindDoc="1" locked="0" layoutInCell="1" allowOverlap="1" wp14:anchorId="09DAEDD8" wp14:editId="09DAEDD9">
              <wp:simplePos x="0" y="0"/>
              <wp:positionH relativeFrom="page">
                <wp:posOffset>2905760</wp:posOffset>
              </wp:positionH>
              <wp:positionV relativeFrom="page">
                <wp:posOffset>486029</wp:posOffset>
              </wp:positionV>
              <wp:extent cx="1959610" cy="2286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961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AEDE9" w14:textId="77777777" w:rsidR="00B46943" w:rsidRDefault="00CE181C">
                          <w:pPr>
                            <w:spacing w:line="345" w:lineRule="exact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Bank</w:t>
                          </w:r>
                          <w:r>
                            <w:rPr>
                              <w:b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Verification</w:t>
                          </w:r>
                          <w:r>
                            <w:rPr>
                              <w:b/>
                              <w:spacing w:val="-1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>Form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DAEDD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28.8pt;margin-top:38.25pt;width:154.3pt;height:18pt;z-index:-1610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" filled="f" stroked="f">
              <v:textbox inset="0,0,0,0">
                <w:txbxContent>
                  <w:p w14:paraId="09DAEDE9" w14:textId="77777777" w:rsidR="00B46943" w:rsidRDefault="00CE181C">
                    <w:pPr>
                      <w:spacing w:line="345" w:lineRule="exact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Bank</w:t>
                    </w:r>
                    <w:r>
                      <w:rPr>
                        <w:b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Verification</w:t>
                    </w:r>
                    <w:r>
                      <w:rPr>
                        <w:b/>
                        <w:spacing w:val="-14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32"/>
                      </w:rPr>
                      <w:t>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AEDD6" w14:textId="77777777" w:rsidR="00B46943" w:rsidRDefault="00CE181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16640" behindDoc="1" locked="0" layoutInCell="1" allowOverlap="1" wp14:anchorId="09DAEDDE" wp14:editId="09DAEDDF">
              <wp:simplePos x="0" y="0"/>
              <wp:positionH relativeFrom="page">
                <wp:posOffset>2905760</wp:posOffset>
              </wp:positionH>
              <wp:positionV relativeFrom="page">
                <wp:posOffset>486029</wp:posOffset>
              </wp:positionV>
              <wp:extent cx="1959610" cy="2286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961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AEDEC" w14:textId="77777777" w:rsidR="00B46943" w:rsidRDefault="00CE181C">
                          <w:pPr>
                            <w:spacing w:line="345" w:lineRule="exact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Bank</w:t>
                          </w:r>
                          <w:r>
                            <w:rPr>
                              <w:b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Verification</w:t>
                          </w:r>
                          <w:r>
                            <w:rPr>
                              <w:b/>
                              <w:spacing w:val="-1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>Form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DAEDDE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0" type="#_x0000_t202" style="position:absolute;margin-left:228.8pt;margin-top:38.25pt;width:154.3pt;height:18pt;z-index:-1609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" filled="f" stroked="f">
              <v:textbox inset="0,0,0,0">
                <w:txbxContent>
                  <w:p w14:paraId="09DAEDEC" w14:textId="77777777" w:rsidR="00B46943" w:rsidRDefault="00CE181C">
                    <w:pPr>
                      <w:spacing w:line="345" w:lineRule="exact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Bank</w:t>
                    </w:r>
                    <w:r>
                      <w:rPr>
                        <w:b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Verification</w:t>
                    </w:r>
                    <w:r>
                      <w:rPr>
                        <w:b/>
                        <w:spacing w:val="-14"/>
                        <w:sz w:val="32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32"/>
                      </w:rPr>
                      <w:t>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6943"/>
    <w:rsid w:val="000A4C80"/>
    <w:rsid w:val="00172E97"/>
    <w:rsid w:val="00315DFA"/>
    <w:rsid w:val="003271C7"/>
    <w:rsid w:val="003725CF"/>
    <w:rsid w:val="004801C1"/>
    <w:rsid w:val="004F0FA5"/>
    <w:rsid w:val="00584BC9"/>
    <w:rsid w:val="005F5CEC"/>
    <w:rsid w:val="006770CF"/>
    <w:rsid w:val="00704441"/>
    <w:rsid w:val="00734B5D"/>
    <w:rsid w:val="007D207C"/>
    <w:rsid w:val="0098336B"/>
    <w:rsid w:val="009D6203"/>
    <w:rsid w:val="00A11FC2"/>
    <w:rsid w:val="00A610AA"/>
    <w:rsid w:val="00A7147C"/>
    <w:rsid w:val="00A906AF"/>
    <w:rsid w:val="00B12507"/>
    <w:rsid w:val="00B46943"/>
    <w:rsid w:val="00C15430"/>
    <w:rsid w:val="00CE181C"/>
    <w:rsid w:val="00D00E5F"/>
    <w:rsid w:val="00DA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9DAECA3"/>
  <w15:docId w15:val="{AA6CB9BC-7274-4458-BD46-6A80D179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line="345" w:lineRule="exact"/>
      <w:ind w:left="20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</w:pPr>
  </w:style>
  <w:style w:type="paragraph" w:styleId="Header">
    <w:name w:val="header"/>
    <w:basedOn w:val="Normal"/>
    <w:link w:val="HeaderChar"/>
    <w:uiPriority w:val="99"/>
    <w:unhideWhenUsed/>
    <w:rsid w:val="003271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1C7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271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1C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420F22-C7A5-44D4-8197-B5802C19A8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BEBEC-2A6A-49E0-998E-1BFD60438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315</Words>
  <Characters>1800</Characters>
  <Application>Microsoft Office Word</Application>
  <DocSecurity>0</DocSecurity>
  <Lines>15</Lines>
  <Paragraphs>4</Paragraphs>
  <ScaleCrop>false</ScaleCrop>
  <Company>Authority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 VERIFICATION</dc:title>
  <dc:creator>lls</dc:creator>
  <cp:lastModifiedBy>Lizzie Blake</cp:lastModifiedBy>
  <cp:revision>18</cp:revision>
  <dcterms:created xsi:type="dcterms:W3CDTF">2023-10-10T14:18:00Z</dcterms:created>
  <dcterms:modified xsi:type="dcterms:W3CDTF">2024-10-16T20:10:00Z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Created">
    <vt:filetime>2023-09-08T00:00:00Z</vt:filetime>
  </property>
  <property fmtid="{D5CDD505-2E9C-101B-9397-08002B2CF9AE}" pid="4" name="Creator">
    <vt:lpwstr>Acrobat PDFMaker 23 for Word</vt:lpwstr>
  </property>
  <property fmtid="{D5CDD505-2E9C-101B-9397-08002B2CF9AE}" pid="5" name="LastSaved">
    <vt:filetime>2023-10-10T00:00:00Z</vt:filetime>
  </property>
  <property fmtid="{D5CDD505-2E9C-101B-9397-08002B2CF9AE}" pid="6" name="Order">
    <vt:lpwstr>42600.000000</vt:lpwstr>
  </property>
  <property fmtid="{D5CDD505-2E9C-101B-9397-08002B2CF9AE}" pid="7" name="Producer">
    <vt:lpwstr>Adobe PDF Library 23.3.60</vt:lpwstr>
  </property>
  <property fmtid="{D5CDD505-2E9C-101B-9397-08002B2CF9AE}" pid="8" name="SourceModified">
    <vt:lpwstr>D:20230908185529</vt:lpwstr>
  </property>
</Properties>
</file>